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F0DE" w14:textId="077F1639" w:rsidR="002C7BAD" w:rsidRPr="00B74D0F" w:rsidRDefault="002C7BAD" w:rsidP="002C7BAD">
      <w:pPr>
        <w:jc w:val="center"/>
        <w:rPr>
          <w:b/>
          <w:bCs/>
        </w:rPr>
      </w:pPr>
      <w:r w:rsidRPr="00B74D0F">
        <w:rPr>
          <w:b/>
          <w:bCs/>
        </w:rPr>
        <w:t xml:space="preserve">LỊCH CÔNG TÁC TUẦN </w:t>
      </w:r>
      <w:r>
        <w:rPr>
          <w:b/>
          <w:bCs/>
        </w:rPr>
        <w:t xml:space="preserve">24 </w:t>
      </w:r>
      <w:r w:rsidRPr="00B74D0F">
        <w:rPr>
          <w:b/>
          <w:bCs/>
        </w:rPr>
        <w:t>NĂM HỌC 2025 – 2026</w:t>
      </w:r>
    </w:p>
    <w:p w14:paraId="77B9749F" w14:textId="14EFE8F9" w:rsidR="002C7BAD" w:rsidRPr="00B74D0F" w:rsidRDefault="002C7BAD" w:rsidP="002C7BAD">
      <w:pPr>
        <w:jc w:val="center"/>
        <w:rPr>
          <w:b/>
          <w:bCs/>
        </w:rPr>
      </w:pPr>
      <w:r w:rsidRPr="00B74D0F">
        <w:rPr>
          <w:b/>
          <w:bCs/>
        </w:rPr>
        <w:t xml:space="preserve">Thời gian: từ ngày </w:t>
      </w:r>
      <w:r>
        <w:rPr>
          <w:b/>
          <w:bCs/>
        </w:rPr>
        <w:t>02</w:t>
      </w:r>
      <w:r w:rsidRPr="00B74D0F">
        <w:rPr>
          <w:b/>
          <w:bCs/>
        </w:rPr>
        <w:t xml:space="preserve"> tháng </w:t>
      </w:r>
      <w:r>
        <w:rPr>
          <w:b/>
          <w:bCs/>
        </w:rPr>
        <w:t xml:space="preserve">3 </w:t>
      </w:r>
      <w:r w:rsidRPr="00B74D0F">
        <w:rPr>
          <w:b/>
          <w:bCs/>
        </w:rPr>
        <w:t xml:space="preserve">đến </w:t>
      </w:r>
      <w:r>
        <w:rPr>
          <w:b/>
          <w:bCs/>
        </w:rPr>
        <w:t>07</w:t>
      </w:r>
      <w:r w:rsidRPr="00B74D0F">
        <w:rPr>
          <w:b/>
          <w:bCs/>
        </w:rPr>
        <w:t xml:space="preserve"> tháng </w:t>
      </w:r>
      <w:r>
        <w:rPr>
          <w:b/>
          <w:bCs/>
        </w:rPr>
        <w:t>3</w:t>
      </w:r>
      <w:r w:rsidRPr="00B74D0F">
        <w:rPr>
          <w:b/>
          <w:bCs/>
        </w:rPr>
        <w:t xml:space="preserve"> năm 202</w:t>
      </w:r>
      <w:r>
        <w:rPr>
          <w:b/>
          <w:bCs/>
        </w:rPr>
        <w:t>6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13"/>
        <w:gridCol w:w="5103"/>
        <w:gridCol w:w="1701"/>
        <w:gridCol w:w="4961"/>
        <w:gridCol w:w="1559"/>
      </w:tblGrid>
      <w:tr w:rsidR="002C7BAD" w14:paraId="0DE2C320" w14:textId="77777777" w:rsidTr="00461FC2">
        <w:tc>
          <w:tcPr>
            <w:tcW w:w="1413" w:type="dxa"/>
            <w:vMerge w:val="restart"/>
            <w:vAlign w:val="center"/>
          </w:tcPr>
          <w:p w14:paraId="20BC0142" w14:textId="77777777" w:rsidR="002C7BAD" w:rsidRPr="00B74D0F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</w:t>
            </w:r>
          </w:p>
        </w:tc>
        <w:tc>
          <w:tcPr>
            <w:tcW w:w="13324" w:type="dxa"/>
            <w:gridSpan w:val="4"/>
            <w:vAlign w:val="center"/>
          </w:tcPr>
          <w:p w14:paraId="67890070" w14:textId="77777777" w:rsidR="002C7BAD" w:rsidRPr="00606DDD" w:rsidRDefault="002C7BAD" w:rsidP="00461FC2">
            <w:pPr>
              <w:jc w:val="center"/>
              <w:rPr>
                <w:b/>
                <w:bCs/>
                <w:sz w:val="32"/>
                <w:szCs w:val="32"/>
              </w:rPr>
            </w:pPr>
            <w:r w:rsidRPr="00606DDD">
              <w:rPr>
                <w:b/>
                <w:bCs/>
                <w:sz w:val="32"/>
                <w:szCs w:val="32"/>
              </w:rPr>
              <w:t>Nội dung</w:t>
            </w:r>
          </w:p>
        </w:tc>
      </w:tr>
      <w:tr w:rsidR="002C7BAD" w14:paraId="53681A9E" w14:textId="77777777" w:rsidTr="00461FC2">
        <w:tc>
          <w:tcPr>
            <w:tcW w:w="1413" w:type="dxa"/>
            <w:vMerge/>
            <w:vAlign w:val="center"/>
          </w:tcPr>
          <w:p w14:paraId="4F644E75" w14:textId="77777777" w:rsidR="002C7BAD" w:rsidRDefault="002C7BAD" w:rsidP="00461FC2">
            <w:pPr>
              <w:jc w:val="center"/>
            </w:pPr>
          </w:p>
        </w:tc>
        <w:tc>
          <w:tcPr>
            <w:tcW w:w="5103" w:type="dxa"/>
            <w:vAlign w:val="center"/>
          </w:tcPr>
          <w:p w14:paraId="5622C24F" w14:textId="77777777" w:rsidR="002C7BAD" w:rsidRPr="00606DDD" w:rsidRDefault="002C7BAD" w:rsidP="00461FC2">
            <w:pPr>
              <w:jc w:val="center"/>
              <w:rPr>
                <w:b/>
                <w:bCs/>
                <w:szCs w:val="28"/>
              </w:rPr>
            </w:pPr>
            <w:r w:rsidRPr="00606DDD">
              <w:rPr>
                <w:b/>
                <w:bCs/>
                <w:szCs w:val="28"/>
              </w:rPr>
              <w:t>Sáng</w:t>
            </w:r>
          </w:p>
        </w:tc>
        <w:tc>
          <w:tcPr>
            <w:tcW w:w="1701" w:type="dxa"/>
            <w:vAlign w:val="center"/>
          </w:tcPr>
          <w:p w14:paraId="0E852872" w14:textId="77777777" w:rsidR="002C7BAD" w:rsidRPr="00606DDD" w:rsidRDefault="002C7BAD" w:rsidP="00461FC2">
            <w:pPr>
              <w:jc w:val="center"/>
              <w:rPr>
                <w:b/>
                <w:bCs/>
                <w:szCs w:val="28"/>
              </w:rPr>
            </w:pPr>
            <w:r w:rsidRPr="00606DDD">
              <w:rPr>
                <w:b/>
                <w:bCs/>
                <w:szCs w:val="28"/>
              </w:rPr>
              <w:t>Trực</w:t>
            </w:r>
          </w:p>
        </w:tc>
        <w:tc>
          <w:tcPr>
            <w:tcW w:w="4961" w:type="dxa"/>
            <w:vAlign w:val="center"/>
          </w:tcPr>
          <w:p w14:paraId="256D456D" w14:textId="77777777" w:rsidR="002C7BAD" w:rsidRPr="00606DDD" w:rsidRDefault="002C7BAD" w:rsidP="00461FC2">
            <w:pPr>
              <w:jc w:val="center"/>
              <w:rPr>
                <w:b/>
                <w:bCs/>
                <w:szCs w:val="28"/>
              </w:rPr>
            </w:pPr>
            <w:r w:rsidRPr="00606DDD">
              <w:rPr>
                <w:b/>
                <w:bCs/>
                <w:szCs w:val="28"/>
              </w:rPr>
              <w:t>Chiều</w:t>
            </w:r>
          </w:p>
        </w:tc>
        <w:tc>
          <w:tcPr>
            <w:tcW w:w="1559" w:type="dxa"/>
            <w:vAlign w:val="center"/>
          </w:tcPr>
          <w:p w14:paraId="6C0D4049" w14:textId="77777777" w:rsidR="002C7BAD" w:rsidRPr="00721715" w:rsidRDefault="002C7BAD" w:rsidP="00461FC2">
            <w:pPr>
              <w:jc w:val="center"/>
              <w:rPr>
                <w:b/>
                <w:bCs/>
              </w:rPr>
            </w:pPr>
            <w:r w:rsidRPr="00721715">
              <w:rPr>
                <w:b/>
                <w:bCs/>
              </w:rPr>
              <w:t>Trực</w:t>
            </w:r>
          </w:p>
        </w:tc>
      </w:tr>
      <w:tr w:rsidR="002C7BAD" w14:paraId="794B50E7" w14:textId="77777777" w:rsidTr="00461FC2">
        <w:tc>
          <w:tcPr>
            <w:tcW w:w="1413" w:type="dxa"/>
            <w:vAlign w:val="center"/>
          </w:tcPr>
          <w:p w14:paraId="5BD20107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hai</w:t>
            </w:r>
          </w:p>
          <w:p w14:paraId="227E5D62" w14:textId="013FB615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(02/03)</w:t>
            </w:r>
          </w:p>
        </w:tc>
        <w:tc>
          <w:tcPr>
            <w:tcW w:w="5103" w:type="dxa"/>
            <w:vAlign w:val="center"/>
          </w:tcPr>
          <w:p w14:paraId="51DA4288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Sinh hoạt dưới cờ</w:t>
            </w:r>
          </w:p>
          <w:p w14:paraId="64D14B65" w14:textId="3EF0CD49" w:rsidR="002C7BAD" w:rsidRPr="00653632" w:rsidRDefault="002C7BAD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</w:tc>
        <w:tc>
          <w:tcPr>
            <w:tcW w:w="1701" w:type="dxa"/>
            <w:vAlign w:val="center"/>
          </w:tcPr>
          <w:p w14:paraId="4C4656E1" w14:textId="7B35C29B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</w:t>
            </w:r>
          </w:p>
          <w:p w14:paraId="02100608" w14:textId="69608707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14:paraId="417FD2E0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6F4FF44" w14:textId="7FD6FCE4" w:rsidR="002C7BAD" w:rsidRPr="00653632" w:rsidRDefault="002C7BAD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</w:tc>
        <w:tc>
          <w:tcPr>
            <w:tcW w:w="1559" w:type="dxa"/>
            <w:vAlign w:val="center"/>
          </w:tcPr>
          <w:p w14:paraId="0FF1B26A" w14:textId="77777777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Ngà</w:t>
            </w:r>
          </w:p>
          <w:p w14:paraId="6CB2D96B" w14:textId="09ADDD74" w:rsidR="00FF7836" w:rsidRDefault="00FF7836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14:paraId="465656C3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</w:p>
        </w:tc>
      </w:tr>
      <w:tr w:rsidR="002C7BAD" w14:paraId="0E691BFD" w14:textId="77777777" w:rsidTr="00461FC2">
        <w:trPr>
          <w:trHeight w:val="966"/>
        </w:trPr>
        <w:tc>
          <w:tcPr>
            <w:tcW w:w="1413" w:type="dxa"/>
            <w:vAlign w:val="center"/>
          </w:tcPr>
          <w:p w14:paraId="596B947E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ba</w:t>
            </w:r>
          </w:p>
          <w:p w14:paraId="0F2C993E" w14:textId="50E01233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(03/03)</w:t>
            </w:r>
          </w:p>
        </w:tc>
        <w:tc>
          <w:tcPr>
            <w:tcW w:w="5103" w:type="dxa"/>
            <w:vAlign w:val="center"/>
          </w:tcPr>
          <w:p w14:paraId="70D17200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3CFF8F7A" w14:textId="58253429" w:rsidR="002C7BAD" w:rsidRPr="002A4045" w:rsidRDefault="002C7BAD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Mai Oanh, Lạng, V Phương tập huấn về bầu cử</w:t>
            </w:r>
          </w:p>
        </w:tc>
        <w:tc>
          <w:tcPr>
            <w:tcW w:w="1701" w:type="dxa"/>
            <w:vAlign w:val="center"/>
          </w:tcPr>
          <w:p w14:paraId="33301EC0" w14:textId="7AD39B4B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Ngà</w:t>
            </w:r>
          </w:p>
          <w:p w14:paraId="598B352A" w14:textId="6702097C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14:paraId="58188703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CA839F8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40006112" w14:textId="55C17862" w:rsidR="002C7BAD" w:rsidRPr="00CF13DC" w:rsidRDefault="002C7BAD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Duyệt QTNS năm 2025</w:t>
            </w:r>
          </w:p>
        </w:tc>
        <w:tc>
          <w:tcPr>
            <w:tcW w:w="1559" w:type="dxa"/>
            <w:vAlign w:val="center"/>
          </w:tcPr>
          <w:p w14:paraId="6998C75A" w14:textId="3C797F98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Ngà</w:t>
            </w:r>
          </w:p>
          <w:p w14:paraId="30D77C12" w14:textId="54D4C657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14:paraId="2524C367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</w:p>
        </w:tc>
      </w:tr>
      <w:tr w:rsidR="002C7BAD" w14:paraId="62025D15" w14:textId="77777777" w:rsidTr="00461FC2">
        <w:tc>
          <w:tcPr>
            <w:tcW w:w="1413" w:type="dxa"/>
            <w:vAlign w:val="center"/>
          </w:tcPr>
          <w:p w14:paraId="71637D04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tư</w:t>
            </w:r>
          </w:p>
          <w:p w14:paraId="10C006EE" w14:textId="15C0107E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(04/03)</w:t>
            </w:r>
          </w:p>
        </w:tc>
        <w:tc>
          <w:tcPr>
            <w:tcW w:w="5103" w:type="dxa"/>
            <w:vAlign w:val="center"/>
          </w:tcPr>
          <w:p w14:paraId="78766470" w14:textId="09A1DB6B" w:rsidR="002C7BAD" w:rsidRPr="002C7BAD" w:rsidRDefault="002C7BAD" w:rsidP="002C7BA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</w:tc>
        <w:tc>
          <w:tcPr>
            <w:tcW w:w="1701" w:type="dxa"/>
            <w:vAlign w:val="center"/>
          </w:tcPr>
          <w:p w14:paraId="70F805E2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>Chỉnh</w:t>
            </w:r>
          </w:p>
          <w:p w14:paraId="7606B033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  <w:tc>
          <w:tcPr>
            <w:tcW w:w="4961" w:type="dxa"/>
            <w:vAlign w:val="center"/>
          </w:tcPr>
          <w:p w14:paraId="79A29387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186AA465" w14:textId="77777777" w:rsidR="002C7BAD" w:rsidRPr="00B74D0F" w:rsidRDefault="002C7BAD" w:rsidP="002C7BAD">
            <w:pPr>
              <w:pStyle w:val="ListParagraph"/>
              <w:ind w:left="173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3181D8" w14:textId="13F5A8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>Chỉnh</w:t>
            </w:r>
          </w:p>
          <w:p w14:paraId="5C4F1C6D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</w:tr>
      <w:tr w:rsidR="002C7BAD" w14:paraId="3BFC6EB5" w14:textId="77777777" w:rsidTr="00461FC2">
        <w:tc>
          <w:tcPr>
            <w:tcW w:w="1413" w:type="dxa"/>
            <w:vAlign w:val="center"/>
          </w:tcPr>
          <w:p w14:paraId="0FB9E684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năm</w:t>
            </w:r>
          </w:p>
          <w:p w14:paraId="69CD2167" w14:textId="253ACEFF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(05/03)</w:t>
            </w:r>
          </w:p>
        </w:tc>
        <w:tc>
          <w:tcPr>
            <w:tcW w:w="5103" w:type="dxa"/>
            <w:vAlign w:val="center"/>
          </w:tcPr>
          <w:p w14:paraId="4611DD67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3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7D87693F" w14:textId="006BBE41" w:rsidR="0065525D" w:rsidRPr="002A4045" w:rsidRDefault="0065525D" w:rsidP="002C7BAD">
            <w:pPr>
              <w:pStyle w:val="ListParagraph"/>
              <w:numPr>
                <w:ilvl w:val="0"/>
                <w:numId w:val="1"/>
              </w:numPr>
              <w:ind w:left="3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tổ Giám hiệu Văn phòng (8h00)</w:t>
            </w:r>
          </w:p>
        </w:tc>
        <w:tc>
          <w:tcPr>
            <w:tcW w:w="1701" w:type="dxa"/>
            <w:vAlign w:val="center"/>
          </w:tcPr>
          <w:p w14:paraId="4EDD8741" w14:textId="0D09B19F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>Nụ</w:t>
            </w:r>
          </w:p>
          <w:p w14:paraId="239A9BB6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  <w:tc>
          <w:tcPr>
            <w:tcW w:w="4961" w:type="dxa"/>
            <w:vAlign w:val="center"/>
          </w:tcPr>
          <w:p w14:paraId="7D545973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27F883CB" w14:textId="77777777" w:rsidR="002C7BAD" w:rsidRPr="007C030D" w:rsidRDefault="002C7BAD" w:rsidP="00461FC2">
            <w:pPr>
              <w:pStyle w:val="ListParagraph"/>
              <w:ind w:left="173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E4D5B2" w14:textId="61002B6B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Đ/c</w:t>
            </w:r>
            <w:r>
              <w:rPr>
                <w:sz w:val="24"/>
                <w:szCs w:val="24"/>
              </w:rPr>
              <w:t xml:space="preserve"> Nụ</w:t>
            </w:r>
          </w:p>
          <w:p w14:paraId="7CE6C40F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</w:tr>
      <w:tr w:rsidR="002C7BAD" w14:paraId="6A343DEA" w14:textId="77777777" w:rsidTr="00461FC2">
        <w:tc>
          <w:tcPr>
            <w:tcW w:w="1413" w:type="dxa"/>
            <w:vAlign w:val="center"/>
          </w:tcPr>
          <w:p w14:paraId="5E2FE7F3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sáu</w:t>
            </w:r>
          </w:p>
          <w:p w14:paraId="6EE23914" w14:textId="4C773AF3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(06/03)</w:t>
            </w:r>
          </w:p>
        </w:tc>
        <w:tc>
          <w:tcPr>
            <w:tcW w:w="5103" w:type="dxa"/>
            <w:vAlign w:val="center"/>
          </w:tcPr>
          <w:p w14:paraId="661B3EB6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3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77B4B25E" w14:textId="2D8C6D46" w:rsidR="0065525D" w:rsidRPr="007C030D" w:rsidRDefault="0065525D" w:rsidP="002C7BAD">
            <w:pPr>
              <w:pStyle w:val="ListParagraph"/>
              <w:numPr>
                <w:ilvl w:val="0"/>
                <w:numId w:val="1"/>
              </w:numPr>
              <w:ind w:left="3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 IOE cấp tỉnh</w:t>
            </w:r>
          </w:p>
        </w:tc>
        <w:tc>
          <w:tcPr>
            <w:tcW w:w="1701" w:type="dxa"/>
            <w:vAlign w:val="center"/>
          </w:tcPr>
          <w:p w14:paraId="6A2BB4F6" w14:textId="0AFC3DF3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</w:t>
            </w:r>
          </w:p>
          <w:p w14:paraId="29CA221A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  <w:tc>
          <w:tcPr>
            <w:tcW w:w="4961" w:type="dxa"/>
            <w:vAlign w:val="center"/>
          </w:tcPr>
          <w:p w14:paraId="4A8B0607" w14:textId="3F918E44" w:rsidR="002C7BAD" w:rsidRPr="003873BD" w:rsidRDefault="008273AA" w:rsidP="002C7BA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Học bù theo KH</w:t>
            </w:r>
          </w:p>
        </w:tc>
        <w:tc>
          <w:tcPr>
            <w:tcW w:w="1559" w:type="dxa"/>
            <w:vAlign w:val="center"/>
          </w:tcPr>
          <w:p w14:paraId="5273186D" w14:textId="082AB4F7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</w:t>
            </w:r>
          </w:p>
          <w:p w14:paraId="247CFE4B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</w:tr>
      <w:tr w:rsidR="002C7BAD" w14:paraId="256ECF1F" w14:textId="77777777" w:rsidTr="00461FC2">
        <w:tc>
          <w:tcPr>
            <w:tcW w:w="1413" w:type="dxa"/>
            <w:vAlign w:val="center"/>
          </w:tcPr>
          <w:p w14:paraId="71381C76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bẩy</w:t>
            </w:r>
          </w:p>
          <w:p w14:paraId="10A8CEA2" w14:textId="7043E92F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(07/03)</w:t>
            </w:r>
          </w:p>
        </w:tc>
        <w:tc>
          <w:tcPr>
            <w:tcW w:w="5103" w:type="dxa"/>
            <w:vAlign w:val="center"/>
          </w:tcPr>
          <w:p w14:paraId="66B10C23" w14:textId="77777777" w:rsidR="008273AA" w:rsidRDefault="008273AA" w:rsidP="008273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chi bộ từ 14h00</w:t>
            </w:r>
          </w:p>
          <w:p w14:paraId="370BE8C1" w14:textId="312B8C4F" w:rsidR="002C7BAD" w:rsidRPr="007C030D" w:rsidRDefault="008273AA" w:rsidP="008273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ý HĐSP</w:t>
            </w:r>
          </w:p>
        </w:tc>
        <w:tc>
          <w:tcPr>
            <w:tcW w:w="1701" w:type="dxa"/>
            <w:vAlign w:val="center"/>
          </w:tcPr>
          <w:p w14:paraId="7C940F57" w14:textId="77777777" w:rsidR="002C7BAD" w:rsidRPr="00606DDD" w:rsidRDefault="002C7BAD" w:rsidP="002C7B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71D7191" w14:textId="63F5A29D" w:rsidR="002C7BAD" w:rsidRPr="00144BB0" w:rsidRDefault="008273AA" w:rsidP="008273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</w:t>
            </w:r>
          </w:p>
        </w:tc>
        <w:tc>
          <w:tcPr>
            <w:tcW w:w="1559" w:type="dxa"/>
            <w:vAlign w:val="center"/>
          </w:tcPr>
          <w:p w14:paraId="0D5232AD" w14:textId="044EE974" w:rsidR="002C7BAD" w:rsidRPr="00606DDD" w:rsidRDefault="008273AA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</w:tr>
      <w:tr w:rsidR="002C7BAD" w14:paraId="54E19E4B" w14:textId="77777777" w:rsidTr="00461FC2">
        <w:tc>
          <w:tcPr>
            <w:tcW w:w="1413" w:type="dxa"/>
            <w:vAlign w:val="center"/>
          </w:tcPr>
          <w:p w14:paraId="270C9B8D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Chủ nhật</w:t>
            </w:r>
          </w:p>
          <w:p w14:paraId="29B8280C" w14:textId="05A3FBA8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(08/03)</w:t>
            </w:r>
          </w:p>
        </w:tc>
        <w:tc>
          <w:tcPr>
            <w:tcW w:w="5103" w:type="dxa"/>
            <w:vAlign w:val="center"/>
          </w:tcPr>
          <w:p w14:paraId="18E51433" w14:textId="77777777" w:rsidR="002C7BAD" w:rsidRPr="00B74D0F" w:rsidRDefault="002C7BAD" w:rsidP="002C7BA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</w:t>
            </w:r>
          </w:p>
        </w:tc>
        <w:tc>
          <w:tcPr>
            <w:tcW w:w="1701" w:type="dxa"/>
            <w:vAlign w:val="center"/>
          </w:tcPr>
          <w:p w14:paraId="2744B914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  <w:tc>
          <w:tcPr>
            <w:tcW w:w="4961" w:type="dxa"/>
            <w:vAlign w:val="center"/>
          </w:tcPr>
          <w:p w14:paraId="127CF1DC" w14:textId="77777777" w:rsidR="002C7BAD" w:rsidRPr="00144BB0" w:rsidRDefault="002C7BAD" w:rsidP="002C7BA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</w:t>
            </w:r>
          </w:p>
        </w:tc>
        <w:tc>
          <w:tcPr>
            <w:tcW w:w="1559" w:type="dxa"/>
            <w:vAlign w:val="center"/>
          </w:tcPr>
          <w:p w14:paraId="5E57443C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</w:tr>
    </w:tbl>
    <w:p w14:paraId="1AF2ACD1" w14:textId="77777777" w:rsidR="00767BF7" w:rsidRDefault="00767BF7"/>
    <w:sectPr w:rsidR="00767BF7" w:rsidSect="002C7BAD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52DEB"/>
    <w:multiLevelType w:val="hybridMultilevel"/>
    <w:tmpl w:val="8280F7BE"/>
    <w:lvl w:ilvl="0" w:tplc="977AC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07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AD"/>
    <w:rsid w:val="002C7BAD"/>
    <w:rsid w:val="00300B9E"/>
    <w:rsid w:val="003B7205"/>
    <w:rsid w:val="00452518"/>
    <w:rsid w:val="0065525D"/>
    <w:rsid w:val="00705696"/>
    <w:rsid w:val="00767BF7"/>
    <w:rsid w:val="008273AA"/>
    <w:rsid w:val="00830758"/>
    <w:rsid w:val="00917955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3B457C"/>
  <w15:chartTrackingRefBased/>
  <w15:docId w15:val="{845707FE-C47F-4B17-AC07-2C1A6C62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BAD"/>
  </w:style>
  <w:style w:type="paragraph" w:styleId="Heading1">
    <w:name w:val="heading 1"/>
    <w:basedOn w:val="Normal"/>
    <w:next w:val="Normal"/>
    <w:link w:val="Heading1Char"/>
    <w:uiPriority w:val="9"/>
    <w:qFormat/>
    <w:rsid w:val="002C7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B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B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B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B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B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B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B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BA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B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B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B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B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B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B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B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BA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B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C7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2026-03-02T08:21:00Z</dcterms:created>
  <dcterms:modified xsi:type="dcterms:W3CDTF">2026-03-05T03:27:00Z</dcterms:modified>
</cp:coreProperties>
</file>