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0DE" w14:textId="44E9DF97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LỊCH CÔNG TÁC TUẦN </w:t>
      </w:r>
      <w:r>
        <w:rPr>
          <w:b/>
          <w:bCs/>
        </w:rPr>
        <w:t>2</w:t>
      </w:r>
      <w:r w:rsidR="00B77351">
        <w:rPr>
          <w:b/>
          <w:bCs/>
        </w:rPr>
        <w:t>5</w:t>
      </w:r>
      <w:r>
        <w:rPr>
          <w:b/>
          <w:bCs/>
        </w:rPr>
        <w:t xml:space="preserve"> </w:t>
      </w:r>
      <w:r w:rsidRPr="00B74D0F">
        <w:rPr>
          <w:b/>
          <w:bCs/>
        </w:rPr>
        <w:t>NĂM HỌC 2025 – 2026</w:t>
      </w:r>
    </w:p>
    <w:p w14:paraId="77B9749F" w14:textId="406DF327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Thời gian: từ ngày </w:t>
      </w:r>
      <w:r>
        <w:rPr>
          <w:b/>
          <w:bCs/>
        </w:rPr>
        <w:t>0</w:t>
      </w:r>
      <w:r w:rsidR="00B77351">
        <w:rPr>
          <w:b/>
          <w:bCs/>
        </w:rPr>
        <w:t>9</w:t>
      </w:r>
      <w:r w:rsidRPr="00B74D0F">
        <w:rPr>
          <w:b/>
          <w:bCs/>
        </w:rPr>
        <w:t xml:space="preserve"> tháng </w:t>
      </w:r>
      <w:r>
        <w:rPr>
          <w:b/>
          <w:bCs/>
        </w:rPr>
        <w:t xml:space="preserve">3 </w:t>
      </w:r>
      <w:r w:rsidRPr="00B74D0F">
        <w:rPr>
          <w:b/>
          <w:bCs/>
        </w:rPr>
        <w:t xml:space="preserve">đến </w:t>
      </w:r>
      <w:r w:rsidR="00B77351">
        <w:rPr>
          <w:b/>
          <w:bCs/>
        </w:rPr>
        <w:t>14</w:t>
      </w:r>
      <w:r w:rsidRPr="00B74D0F">
        <w:rPr>
          <w:b/>
          <w:bCs/>
        </w:rPr>
        <w:t xml:space="preserve"> tháng </w:t>
      </w:r>
      <w:r>
        <w:rPr>
          <w:b/>
          <w:bCs/>
        </w:rPr>
        <w:t>3</w:t>
      </w:r>
      <w:r w:rsidRPr="00B74D0F">
        <w:rPr>
          <w:b/>
          <w:bCs/>
        </w:rPr>
        <w:t xml:space="preserve"> năm 202</w:t>
      </w:r>
      <w:r>
        <w:rPr>
          <w:b/>
          <w:bCs/>
        </w:rPr>
        <w:t>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5103"/>
        <w:gridCol w:w="1701"/>
        <w:gridCol w:w="4961"/>
        <w:gridCol w:w="1559"/>
      </w:tblGrid>
      <w:tr w:rsidR="002C7BAD" w14:paraId="0DE2C320" w14:textId="77777777" w:rsidTr="00461FC2">
        <w:tc>
          <w:tcPr>
            <w:tcW w:w="1413" w:type="dxa"/>
            <w:vMerge w:val="restart"/>
            <w:vAlign w:val="center"/>
          </w:tcPr>
          <w:p w14:paraId="20BC0142" w14:textId="77777777" w:rsidR="002C7BAD" w:rsidRPr="00B74D0F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</w:t>
            </w:r>
          </w:p>
        </w:tc>
        <w:tc>
          <w:tcPr>
            <w:tcW w:w="13324" w:type="dxa"/>
            <w:gridSpan w:val="4"/>
            <w:vAlign w:val="center"/>
          </w:tcPr>
          <w:p w14:paraId="67890070" w14:textId="77777777" w:rsidR="002C7BAD" w:rsidRPr="00606DDD" w:rsidRDefault="002C7BAD" w:rsidP="00461FC2">
            <w:pPr>
              <w:jc w:val="center"/>
              <w:rPr>
                <w:b/>
                <w:bCs/>
                <w:sz w:val="32"/>
                <w:szCs w:val="32"/>
              </w:rPr>
            </w:pPr>
            <w:r w:rsidRPr="00606DDD">
              <w:rPr>
                <w:b/>
                <w:bCs/>
                <w:sz w:val="32"/>
                <w:szCs w:val="32"/>
              </w:rPr>
              <w:t>Nội dung</w:t>
            </w:r>
          </w:p>
        </w:tc>
      </w:tr>
      <w:tr w:rsidR="002C7BAD" w14:paraId="53681A9E" w14:textId="77777777" w:rsidTr="00461FC2">
        <w:tc>
          <w:tcPr>
            <w:tcW w:w="1413" w:type="dxa"/>
            <w:vMerge/>
            <w:vAlign w:val="center"/>
          </w:tcPr>
          <w:p w14:paraId="4F644E75" w14:textId="77777777" w:rsidR="002C7BAD" w:rsidRDefault="002C7BAD" w:rsidP="00461FC2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22C24F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Sáng</w:t>
            </w:r>
          </w:p>
        </w:tc>
        <w:tc>
          <w:tcPr>
            <w:tcW w:w="1701" w:type="dxa"/>
            <w:vAlign w:val="center"/>
          </w:tcPr>
          <w:p w14:paraId="0E852872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Trực</w:t>
            </w:r>
          </w:p>
        </w:tc>
        <w:tc>
          <w:tcPr>
            <w:tcW w:w="4961" w:type="dxa"/>
            <w:vAlign w:val="center"/>
          </w:tcPr>
          <w:p w14:paraId="256D456D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Chiều</w:t>
            </w:r>
          </w:p>
        </w:tc>
        <w:tc>
          <w:tcPr>
            <w:tcW w:w="1559" w:type="dxa"/>
            <w:vAlign w:val="center"/>
          </w:tcPr>
          <w:p w14:paraId="6C0D4049" w14:textId="77777777" w:rsidR="002C7BAD" w:rsidRPr="00721715" w:rsidRDefault="002C7BAD" w:rsidP="00461FC2">
            <w:pPr>
              <w:jc w:val="center"/>
              <w:rPr>
                <w:b/>
                <w:bCs/>
              </w:rPr>
            </w:pPr>
            <w:r w:rsidRPr="00721715">
              <w:rPr>
                <w:b/>
                <w:bCs/>
              </w:rPr>
              <w:t>Trực</w:t>
            </w:r>
          </w:p>
        </w:tc>
      </w:tr>
      <w:tr w:rsidR="002C7BAD" w14:paraId="794B50E7" w14:textId="77777777" w:rsidTr="00461FC2">
        <w:tc>
          <w:tcPr>
            <w:tcW w:w="1413" w:type="dxa"/>
            <w:vAlign w:val="center"/>
          </w:tcPr>
          <w:p w14:paraId="5BD20107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hai</w:t>
            </w:r>
          </w:p>
          <w:p w14:paraId="227E5D62" w14:textId="44834FFB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</w:t>
            </w:r>
            <w:r w:rsidR="00B77351">
              <w:rPr>
                <w:b/>
                <w:bCs/>
              </w:rPr>
              <w:t>9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51DA428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dưới cờ</w:t>
            </w:r>
          </w:p>
          <w:p w14:paraId="64D14B65" w14:textId="3EF0CD49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4C4656E1" w14:textId="7B35C29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02100608" w14:textId="6960870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17FD2E0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F4FF44" w14:textId="7FD6FCE4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559" w:type="dxa"/>
            <w:vAlign w:val="center"/>
          </w:tcPr>
          <w:p w14:paraId="0FF1B26A" w14:textId="5B08A910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Chỉnh</w:t>
            </w:r>
          </w:p>
          <w:p w14:paraId="6CB2D96B" w14:textId="09ADDD74" w:rsidR="00FF7836" w:rsidRDefault="00FF7836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65656C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0E691BFD" w14:textId="77777777" w:rsidTr="00461FC2">
        <w:trPr>
          <w:trHeight w:val="966"/>
        </w:trPr>
        <w:tc>
          <w:tcPr>
            <w:tcW w:w="1413" w:type="dxa"/>
            <w:vAlign w:val="center"/>
          </w:tcPr>
          <w:p w14:paraId="596B947E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ba</w:t>
            </w:r>
          </w:p>
          <w:p w14:paraId="0F2C993E" w14:textId="06A81168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10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70D17200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3CFF8F7A" w14:textId="019FC0DC" w:rsidR="002C7BAD" w:rsidRPr="002A4045" w:rsidRDefault="00B77351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 TNTV cấp tỉnh K4 + K5</w:t>
            </w:r>
          </w:p>
        </w:tc>
        <w:tc>
          <w:tcPr>
            <w:tcW w:w="1701" w:type="dxa"/>
            <w:vAlign w:val="center"/>
          </w:tcPr>
          <w:p w14:paraId="33301EC0" w14:textId="7AD39B4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598B352A" w14:textId="6702097C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5818870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0006112" w14:textId="3CD83664" w:rsidR="002C7BAD" w:rsidRPr="00CF13DC" w:rsidRDefault="002C7BAD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559" w:type="dxa"/>
            <w:vAlign w:val="center"/>
          </w:tcPr>
          <w:p w14:paraId="6998C75A" w14:textId="3C797F98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2524C367" w14:textId="4DAB5F56" w:rsidR="002C7BAD" w:rsidRPr="00606DDD" w:rsidRDefault="002C7BAD" w:rsidP="00B7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62025D15" w14:textId="77777777" w:rsidTr="00461FC2">
        <w:tc>
          <w:tcPr>
            <w:tcW w:w="1413" w:type="dxa"/>
            <w:vAlign w:val="center"/>
          </w:tcPr>
          <w:p w14:paraId="71637D0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tư</w:t>
            </w:r>
          </w:p>
          <w:p w14:paraId="10C006EE" w14:textId="7FEED87D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11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65D5B1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666C6172" w14:textId="77777777" w:rsidR="00B77351" w:rsidRDefault="00B77351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 TNTV cấp tỉnh K3</w:t>
            </w:r>
          </w:p>
          <w:p w14:paraId="78766470" w14:textId="5462AE0F" w:rsidR="00B77351" w:rsidRPr="002C7BAD" w:rsidRDefault="00B77351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tham gia đoàn HTND</w:t>
            </w:r>
          </w:p>
        </w:tc>
        <w:tc>
          <w:tcPr>
            <w:tcW w:w="1701" w:type="dxa"/>
            <w:vAlign w:val="center"/>
          </w:tcPr>
          <w:p w14:paraId="70F805E2" w14:textId="41C3548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Ngà</w:t>
            </w:r>
          </w:p>
          <w:p w14:paraId="7606B03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9A2938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28D48408" w14:textId="43ABF7CE" w:rsidR="00B77351" w:rsidRDefault="00B77351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 tham gia đoàn HTND</w:t>
            </w:r>
          </w:p>
          <w:p w14:paraId="186AA465" w14:textId="77777777" w:rsidR="002C7BAD" w:rsidRPr="00B74D0F" w:rsidRDefault="002C7BAD" w:rsidP="002C7BAD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3181D8" w14:textId="6397F916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Ngà</w:t>
            </w:r>
          </w:p>
          <w:p w14:paraId="5C4F1C6D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3BFC6EB5" w14:textId="77777777" w:rsidTr="00461FC2">
        <w:tc>
          <w:tcPr>
            <w:tcW w:w="1413" w:type="dxa"/>
            <w:vAlign w:val="center"/>
          </w:tcPr>
          <w:p w14:paraId="0FB9E68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năm</w:t>
            </w:r>
          </w:p>
          <w:p w14:paraId="69CD2167" w14:textId="251F477C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12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4611DD6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D87693F" w14:textId="282A9F64" w:rsidR="0065525D" w:rsidRPr="00B77351" w:rsidRDefault="0065525D" w:rsidP="00B773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D8741" w14:textId="0D09B19F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Nụ</w:t>
            </w:r>
          </w:p>
          <w:p w14:paraId="239A9BB6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D545973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27F883CB" w14:textId="77777777" w:rsidR="002C7BAD" w:rsidRPr="007C030D" w:rsidRDefault="002C7BAD" w:rsidP="00461FC2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4D5B2" w14:textId="61002B6B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Đ/c</w:t>
            </w:r>
            <w:r>
              <w:rPr>
                <w:sz w:val="24"/>
                <w:szCs w:val="24"/>
              </w:rPr>
              <w:t xml:space="preserve"> Nụ</w:t>
            </w:r>
          </w:p>
          <w:p w14:paraId="7CE6C40F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6A343DEA" w14:textId="77777777" w:rsidTr="00461FC2">
        <w:tc>
          <w:tcPr>
            <w:tcW w:w="1413" w:type="dxa"/>
            <w:vAlign w:val="center"/>
          </w:tcPr>
          <w:p w14:paraId="5E2FE7F3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sáu</w:t>
            </w:r>
          </w:p>
          <w:p w14:paraId="6EE23914" w14:textId="0F5D5752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E7ECC">
              <w:rPr>
                <w:b/>
                <w:bCs/>
              </w:rPr>
              <w:t>13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661B3EB6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7B4B25E" w14:textId="6B418EBC" w:rsidR="0065525D" w:rsidRPr="007C030D" w:rsidRDefault="0065525D" w:rsidP="00B77351">
            <w:pPr>
              <w:pStyle w:val="ListParagraph"/>
              <w:ind w:left="35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BB4F6" w14:textId="0AFC3DF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9CA221A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3E4D6D9" w14:textId="61C0D935" w:rsidR="002C7BAD" w:rsidRPr="00B462CA" w:rsidRDefault="00B462CA" w:rsidP="00B4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62CA">
              <w:rPr>
                <w:sz w:val="24"/>
                <w:szCs w:val="24"/>
              </w:rPr>
              <w:t>Thi chữ đẹp cấp trường (K2, K3, K4, K5) bài số 6</w:t>
            </w:r>
          </w:p>
          <w:p w14:paraId="4A8B0607" w14:textId="3E59A75D" w:rsidR="00B462CA" w:rsidRPr="00B462CA" w:rsidRDefault="00B462CA" w:rsidP="00B46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462CA">
              <w:rPr>
                <w:sz w:val="24"/>
                <w:szCs w:val="24"/>
              </w:rPr>
              <w:t>Xây dựng video bài giảng lớp 2 (TT, GVK2, Đ/c Đào)</w:t>
            </w:r>
          </w:p>
        </w:tc>
        <w:tc>
          <w:tcPr>
            <w:tcW w:w="1559" w:type="dxa"/>
            <w:vAlign w:val="center"/>
          </w:tcPr>
          <w:p w14:paraId="5273186D" w14:textId="082AB4F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47CFE4B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256ECF1F" w14:textId="77777777" w:rsidTr="00461FC2">
        <w:tc>
          <w:tcPr>
            <w:tcW w:w="1413" w:type="dxa"/>
            <w:vAlign w:val="center"/>
          </w:tcPr>
          <w:p w14:paraId="71381C76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bẩy</w:t>
            </w:r>
          </w:p>
          <w:p w14:paraId="10A8CEA2" w14:textId="11E193B6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</w:t>
            </w:r>
            <w:r w:rsidR="00CE7ECC">
              <w:rPr>
                <w:b/>
                <w:bCs/>
              </w:rPr>
              <w:t>4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70BE8C1" w14:textId="2C93D795" w:rsidR="002C7BAD" w:rsidRPr="007C030D" w:rsidRDefault="00B77351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7C940F57" w14:textId="430A4441" w:rsidR="002C7BAD" w:rsidRPr="00606DDD" w:rsidRDefault="00A410AF" w:rsidP="002C7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571D7191" w14:textId="3512653D" w:rsidR="002C7BAD" w:rsidRPr="00B462CA" w:rsidRDefault="00B462CA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462CA">
              <w:rPr>
                <w:sz w:val="24"/>
                <w:szCs w:val="24"/>
              </w:rPr>
              <w:t>Phun khử khuẩn 3 khu từ 14h</w:t>
            </w:r>
          </w:p>
        </w:tc>
        <w:tc>
          <w:tcPr>
            <w:tcW w:w="1559" w:type="dxa"/>
            <w:vAlign w:val="center"/>
          </w:tcPr>
          <w:p w14:paraId="0D5232AD" w14:textId="044EE974" w:rsidR="002C7BAD" w:rsidRPr="00606DDD" w:rsidRDefault="008273AA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  <w:tr w:rsidR="002C7BAD" w14:paraId="54E19E4B" w14:textId="77777777" w:rsidTr="00461FC2">
        <w:tc>
          <w:tcPr>
            <w:tcW w:w="1413" w:type="dxa"/>
            <w:vAlign w:val="center"/>
          </w:tcPr>
          <w:p w14:paraId="270C9B8D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Chủ nhật</w:t>
            </w:r>
          </w:p>
          <w:p w14:paraId="29B8280C" w14:textId="29258EAD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</w:t>
            </w:r>
            <w:r w:rsidR="00CE7ECC">
              <w:rPr>
                <w:b/>
                <w:bCs/>
              </w:rPr>
              <w:t>5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18E51433" w14:textId="77777777" w:rsidR="002C7BAD" w:rsidRPr="00B74D0F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2744B914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127CF1DC" w14:textId="12D4418D" w:rsidR="002C7BAD" w:rsidRPr="00B462CA" w:rsidRDefault="002C7BAD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462CA"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5E57443C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</w:tbl>
    <w:p w14:paraId="1AF2ACD1" w14:textId="77777777" w:rsidR="00767BF7" w:rsidRDefault="00767BF7"/>
    <w:sectPr w:rsidR="00767BF7" w:rsidSect="002C7BA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EB"/>
    <w:multiLevelType w:val="hybridMultilevel"/>
    <w:tmpl w:val="8280F7BE"/>
    <w:lvl w:ilvl="0" w:tplc="977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D"/>
    <w:rsid w:val="002C7BAD"/>
    <w:rsid w:val="00300B9E"/>
    <w:rsid w:val="003B7205"/>
    <w:rsid w:val="00452518"/>
    <w:rsid w:val="0065525D"/>
    <w:rsid w:val="00705696"/>
    <w:rsid w:val="00767BF7"/>
    <w:rsid w:val="008273AA"/>
    <w:rsid w:val="00830758"/>
    <w:rsid w:val="00917955"/>
    <w:rsid w:val="00A410AF"/>
    <w:rsid w:val="00B13E47"/>
    <w:rsid w:val="00B462CA"/>
    <w:rsid w:val="00B77351"/>
    <w:rsid w:val="00CE7ECC"/>
    <w:rsid w:val="00EA2BCC"/>
    <w:rsid w:val="00FC44D9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57C"/>
  <w15:chartTrackingRefBased/>
  <w15:docId w15:val="{845707FE-C47F-4B17-AC07-2C1A6C62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AD"/>
  </w:style>
  <w:style w:type="paragraph" w:styleId="Heading1">
    <w:name w:val="heading 1"/>
    <w:basedOn w:val="Normal"/>
    <w:next w:val="Normal"/>
    <w:link w:val="Heading1Char"/>
    <w:uiPriority w:val="9"/>
    <w:qFormat/>
    <w:rsid w:val="002C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2026-03-09T09:21:00Z</dcterms:created>
  <dcterms:modified xsi:type="dcterms:W3CDTF">2026-03-17T08:05:00Z</dcterms:modified>
</cp:coreProperties>
</file>