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0DE" w14:textId="532767F4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LỊCH CÔNG TÁC TUẦN </w:t>
      </w:r>
      <w:r>
        <w:rPr>
          <w:b/>
          <w:bCs/>
        </w:rPr>
        <w:t>2</w:t>
      </w:r>
      <w:r w:rsidR="0040155F">
        <w:rPr>
          <w:b/>
          <w:bCs/>
        </w:rPr>
        <w:t>6</w:t>
      </w:r>
      <w:r>
        <w:rPr>
          <w:b/>
          <w:bCs/>
        </w:rPr>
        <w:t xml:space="preserve"> </w:t>
      </w:r>
      <w:r w:rsidRPr="00B74D0F">
        <w:rPr>
          <w:b/>
          <w:bCs/>
        </w:rPr>
        <w:t>NĂM HỌC 2025 – 2026</w:t>
      </w:r>
    </w:p>
    <w:p w14:paraId="77B9749F" w14:textId="6B3AE646" w:rsidR="002C7BAD" w:rsidRPr="00B74D0F" w:rsidRDefault="002C7BAD" w:rsidP="002C7BAD">
      <w:pPr>
        <w:jc w:val="center"/>
        <w:rPr>
          <w:b/>
          <w:bCs/>
        </w:rPr>
      </w:pPr>
      <w:r w:rsidRPr="00B74D0F">
        <w:rPr>
          <w:b/>
          <w:bCs/>
        </w:rPr>
        <w:t xml:space="preserve">Thời gian: từ ngày </w:t>
      </w:r>
      <w:r w:rsidR="0040155F">
        <w:rPr>
          <w:b/>
          <w:bCs/>
        </w:rPr>
        <w:t>16</w:t>
      </w:r>
      <w:r w:rsidRPr="00B74D0F">
        <w:rPr>
          <w:b/>
          <w:bCs/>
        </w:rPr>
        <w:t xml:space="preserve"> tháng </w:t>
      </w:r>
      <w:r>
        <w:rPr>
          <w:b/>
          <w:bCs/>
        </w:rPr>
        <w:t xml:space="preserve">3 </w:t>
      </w:r>
      <w:r w:rsidRPr="00B74D0F">
        <w:rPr>
          <w:b/>
          <w:bCs/>
        </w:rPr>
        <w:t xml:space="preserve">đến </w:t>
      </w:r>
      <w:r w:rsidR="0040155F">
        <w:rPr>
          <w:b/>
          <w:bCs/>
        </w:rPr>
        <w:t>21</w:t>
      </w:r>
      <w:r w:rsidRPr="00B74D0F">
        <w:rPr>
          <w:b/>
          <w:bCs/>
        </w:rPr>
        <w:t xml:space="preserve"> tháng </w:t>
      </w:r>
      <w:r>
        <w:rPr>
          <w:b/>
          <w:bCs/>
        </w:rPr>
        <w:t>3</w:t>
      </w:r>
      <w:r w:rsidRPr="00B74D0F">
        <w:rPr>
          <w:b/>
          <w:bCs/>
        </w:rPr>
        <w:t xml:space="preserve"> năm 202</w:t>
      </w:r>
      <w:r>
        <w:rPr>
          <w:b/>
          <w:bCs/>
        </w:rPr>
        <w:t>6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5103"/>
        <w:gridCol w:w="1701"/>
        <w:gridCol w:w="4961"/>
        <w:gridCol w:w="1559"/>
      </w:tblGrid>
      <w:tr w:rsidR="002C7BAD" w14:paraId="0DE2C320" w14:textId="77777777" w:rsidTr="00461FC2">
        <w:tc>
          <w:tcPr>
            <w:tcW w:w="1413" w:type="dxa"/>
            <w:vMerge w:val="restart"/>
            <w:vAlign w:val="center"/>
          </w:tcPr>
          <w:p w14:paraId="20BC0142" w14:textId="77777777" w:rsidR="002C7BAD" w:rsidRPr="00B74D0F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</w:t>
            </w:r>
          </w:p>
        </w:tc>
        <w:tc>
          <w:tcPr>
            <w:tcW w:w="13324" w:type="dxa"/>
            <w:gridSpan w:val="4"/>
            <w:vAlign w:val="center"/>
          </w:tcPr>
          <w:p w14:paraId="67890070" w14:textId="77777777" w:rsidR="002C7BAD" w:rsidRPr="00606DDD" w:rsidRDefault="002C7BAD" w:rsidP="00461FC2">
            <w:pPr>
              <w:jc w:val="center"/>
              <w:rPr>
                <w:b/>
                <w:bCs/>
                <w:sz w:val="32"/>
                <w:szCs w:val="32"/>
              </w:rPr>
            </w:pPr>
            <w:r w:rsidRPr="00606DDD">
              <w:rPr>
                <w:b/>
                <w:bCs/>
                <w:sz w:val="32"/>
                <w:szCs w:val="32"/>
              </w:rPr>
              <w:t>Nội dung</w:t>
            </w:r>
          </w:p>
        </w:tc>
      </w:tr>
      <w:tr w:rsidR="002C7BAD" w14:paraId="53681A9E" w14:textId="77777777" w:rsidTr="00461FC2">
        <w:tc>
          <w:tcPr>
            <w:tcW w:w="1413" w:type="dxa"/>
            <w:vMerge/>
            <w:vAlign w:val="center"/>
          </w:tcPr>
          <w:p w14:paraId="4F644E75" w14:textId="77777777" w:rsidR="002C7BAD" w:rsidRDefault="002C7BAD" w:rsidP="00461FC2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622C24F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Sáng</w:t>
            </w:r>
          </w:p>
        </w:tc>
        <w:tc>
          <w:tcPr>
            <w:tcW w:w="1701" w:type="dxa"/>
            <w:vAlign w:val="center"/>
          </w:tcPr>
          <w:p w14:paraId="0E852872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Trực</w:t>
            </w:r>
          </w:p>
        </w:tc>
        <w:tc>
          <w:tcPr>
            <w:tcW w:w="4961" w:type="dxa"/>
            <w:vAlign w:val="center"/>
          </w:tcPr>
          <w:p w14:paraId="256D456D" w14:textId="77777777" w:rsidR="002C7BAD" w:rsidRPr="00606DDD" w:rsidRDefault="002C7BAD" w:rsidP="00461FC2">
            <w:pPr>
              <w:jc w:val="center"/>
              <w:rPr>
                <w:b/>
                <w:bCs/>
                <w:szCs w:val="28"/>
              </w:rPr>
            </w:pPr>
            <w:r w:rsidRPr="00606DDD">
              <w:rPr>
                <w:b/>
                <w:bCs/>
                <w:szCs w:val="28"/>
              </w:rPr>
              <w:t>Chiều</w:t>
            </w:r>
          </w:p>
        </w:tc>
        <w:tc>
          <w:tcPr>
            <w:tcW w:w="1559" w:type="dxa"/>
            <w:vAlign w:val="center"/>
          </w:tcPr>
          <w:p w14:paraId="6C0D4049" w14:textId="77777777" w:rsidR="002C7BAD" w:rsidRPr="00721715" w:rsidRDefault="002C7BAD" w:rsidP="00461FC2">
            <w:pPr>
              <w:jc w:val="center"/>
              <w:rPr>
                <w:b/>
                <w:bCs/>
              </w:rPr>
            </w:pPr>
            <w:r w:rsidRPr="00721715">
              <w:rPr>
                <w:b/>
                <w:bCs/>
              </w:rPr>
              <w:t>Trực</w:t>
            </w:r>
          </w:p>
        </w:tc>
      </w:tr>
      <w:tr w:rsidR="002C7BAD" w14:paraId="794B50E7" w14:textId="77777777" w:rsidTr="00461FC2">
        <w:tc>
          <w:tcPr>
            <w:tcW w:w="1413" w:type="dxa"/>
            <w:vAlign w:val="center"/>
          </w:tcPr>
          <w:p w14:paraId="5BD20107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hai</w:t>
            </w:r>
          </w:p>
          <w:p w14:paraId="227E5D62" w14:textId="3C6FD753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16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51DA428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dưới cờ</w:t>
            </w:r>
          </w:p>
          <w:p w14:paraId="64D14B65" w14:textId="3EF0CD49" w:rsidR="002C7BAD" w:rsidRPr="00653632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</w:tc>
        <w:tc>
          <w:tcPr>
            <w:tcW w:w="1701" w:type="dxa"/>
            <w:vAlign w:val="center"/>
          </w:tcPr>
          <w:p w14:paraId="4C4656E1" w14:textId="7B35C29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02100608" w14:textId="6960870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17FD2E0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6E0F89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56F4FF44" w14:textId="0B8EA48D" w:rsidR="0040155F" w:rsidRPr="00653632" w:rsidRDefault="0040155F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Đội tuyển TA, TDTT tập huấn</w:t>
            </w:r>
          </w:p>
        </w:tc>
        <w:tc>
          <w:tcPr>
            <w:tcW w:w="1559" w:type="dxa"/>
            <w:vAlign w:val="center"/>
          </w:tcPr>
          <w:p w14:paraId="0FF1B26A" w14:textId="5B08A910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Chỉnh</w:t>
            </w:r>
          </w:p>
          <w:p w14:paraId="6CB2D96B" w14:textId="09ADDD74" w:rsidR="00FF7836" w:rsidRDefault="00FF7836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465656C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</w:tr>
      <w:tr w:rsidR="002C7BAD" w14:paraId="0E691BFD" w14:textId="77777777" w:rsidTr="00461FC2">
        <w:trPr>
          <w:trHeight w:val="966"/>
        </w:trPr>
        <w:tc>
          <w:tcPr>
            <w:tcW w:w="1413" w:type="dxa"/>
            <w:vAlign w:val="center"/>
          </w:tcPr>
          <w:p w14:paraId="596B947E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ba</w:t>
            </w:r>
          </w:p>
          <w:p w14:paraId="0F2C993E" w14:textId="20CC2C94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</w:t>
            </w:r>
            <w:r w:rsidR="0040155F">
              <w:rPr>
                <w:b/>
                <w:bCs/>
              </w:rPr>
              <w:t>7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70D17200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60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3CFF8F7A" w14:textId="4F609DE9" w:rsidR="002C7BAD" w:rsidRPr="002A4045" w:rsidRDefault="002C7BAD" w:rsidP="0040155F">
            <w:pPr>
              <w:pStyle w:val="ListParagraph"/>
              <w:ind w:left="6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301EC0" w14:textId="7AD39B4B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598B352A" w14:textId="6702097C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  <w:p w14:paraId="5818870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9589412" w14:textId="77777777" w:rsidR="002C7BAD" w:rsidRDefault="002C7BAD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3DDD8332" w14:textId="77777777" w:rsidR="0040155F" w:rsidRDefault="0040155F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Đội tuyển TA, TDTT tập huấn</w:t>
            </w:r>
          </w:p>
          <w:p w14:paraId="40006112" w14:textId="48EC5AA5" w:rsidR="0040155F" w:rsidRPr="00CF13DC" w:rsidRDefault="0040155F" w:rsidP="00B77351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Phượng, Đào, Hà, Lạng xây dựng KH bài dạy toán 2</w:t>
            </w:r>
          </w:p>
        </w:tc>
        <w:tc>
          <w:tcPr>
            <w:tcW w:w="1559" w:type="dxa"/>
            <w:vAlign w:val="center"/>
          </w:tcPr>
          <w:p w14:paraId="6998C75A" w14:textId="3C797F98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Ngà</w:t>
            </w:r>
          </w:p>
          <w:p w14:paraId="2524C367" w14:textId="4DAB5F56" w:rsidR="002C7BAD" w:rsidRPr="00606DDD" w:rsidRDefault="002C7BAD" w:rsidP="00B7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62025D15" w14:textId="77777777" w:rsidTr="00461FC2">
        <w:tc>
          <w:tcPr>
            <w:tcW w:w="1413" w:type="dxa"/>
            <w:vAlign w:val="center"/>
          </w:tcPr>
          <w:p w14:paraId="71637D0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tư</w:t>
            </w:r>
          </w:p>
          <w:p w14:paraId="10C006EE" w14:textId="7978D113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</w:t>
            </w:r>
            <w:r w:rsidR="0040155F">
              <w:rPr>
                <w:b/>
                <w:bCs/>
              </w:rPr>
              <w:t>8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65D5B18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8766470" w14:textId="4ECAA674" w:rsidR="00B77351" w:rsidRPr="002C7BAD" w:rsidRDefault="00B77351" w:rsidP="0040155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F805E2" w14:textId="3F121108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N</w:t>
            </w:r>
            <w:r w:rsidR="0040155F">
              <w:rPr>
                <w:sz w:val="24"/>
                <w:szCs w:val="24"/>
              </w:rPr>
              <w:t>ụ</w:t>
            </w:r>
          </w:p>
          <w:p w14:paraId="7606B033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9A2938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186AA465" w14:textId="70F2C379" w:rsidR="002C7BAD" w:rsidRPr="00B74D0F" w:rsidRDefault="0040155F" w:rsidP="002C7BAD">
            <w:pPr>
              <w:pStyle w:val="List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Đội tuyển TA, TDTT tập huấn</w:t>
            </w:r>
            <w:r w:rsidRPr="00B74D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E3181D8" w14:textId="59E25FFA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B77351">
              <w:rPr>
                <w:sz w:val="24"/>
                <w:szCs w:val="24"/>
              </w:rPr>
              <w:t>N</w:t>
            </w:r>
            <w:r w:rsidR="0040155F">
              <w:rPr>
                <w:sz w:val="24"/>
                <w:szCs w:val="24"/>
              </w:rPr>
              <w:t>ụ</w:t>
            </w:r>
          </w:p>
          <w:p w14:paraId="5C4F1C6D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3BFC6EB5" w14:textId="77777777" w:rsidTr="00461FC2">
        <w:tc>
          <w:tcPr>
            <w:tcW w:w="1413" w:type="dxa"/>
            <w:vAlign w:val="center"/>
          </w:tcPr>
          <w:p w14:paraId="0FB9E684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năm</w:t>
            </w:r>
          </w:p>
          <w:p w14:paraId="69CD2167" w14:textId="49743F87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77351">
              <w:rPr>
                <w:b/>
                <w:bCs/>
              </w:rPr>
              <w:t>1</w:t>
            </w:r>
            <w:r w:rsidR="0040155F">
              <w:rPr>
                <w:b/>
                <w:bCs/>
              </w:rPr>
              <w:t>9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4611DD67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5CEE38DD" w14:textId="71413C5F" w:rsidR="0040155F" w:rsidRDefault="0040155F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KTNB đ/c Liễu</w:t>
            </w:r>
          </w:p>
          <w:p w14:paraId="7D87693F" w14:textId="282A9F64" w:rsidR="0065525D" w:rsidRPr="00B77351" w:rsidRDefault="0065525D" w:rsidP="00B773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DD8741" w14:textId="3CABD541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 xml:space="preserve">Đ/c </w:t>
            </w:r>
            <w:r w:rsidR="0040155F">
              <w:rPr>
                <w:sz w:val="24"/>
                <w:szCs w:val="24"/>
              </w:rPr>
              <w:t>Chỉnh</w:t>
            </w:r>
          </w:p>
          <w:p w14:paraId="239A9BB6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7D545973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8991BE1" w14:textId="24CF7E7A" w:rsidR="0040155F" w:rsidRDefault="0040155F" w:rsidP="002C7BAD">
            <w:pPr>
              <w:pStyle w:val="ListParagraph"/>
              <w:numPr>
                <w:ilvl w:val="0"/>
                <w:numId w:val="1"/>
              </w:numPr>
              <w:ind w:left="173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Đội tuyển TA, TDTT tập huấn</w:t>
            </w:r>
          </w:p>
          <w:p w14:paraId="27F883CB" w14:textId="77777777" w:rsidR="002C7BAD" w:rsidRPr="007C030D" w:rsidRDefault="002C7BAD" w:rsidP="00461FC2">
            <w:pPr>
              <w:pStyle w:val="ListParagraph"/>
              <w:ind w:left="173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E4D5B2" w14:textId="421C2DAA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Đ/c</w:t>
            </w:r>
            <w:r>
              <w:rPr>
                <w:sz w:val="24"/>
                <w:szCs w:val="24"/>
              </w:rPr>
              <w:t xml:space="preserve"> </w:t>
            </w:r>
            <w:r w:rsidR="0040155F">
              <w:rPr>
                <w:sz w:val="24"/>
                <w:szCs w:val="24"/>
              </w:rPr>
              <w:t>Chỉnh</w:t>
            </w:r>
          </w:p>
          <w:p w14:paraId="7CE6C40F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 w:rsidRPr="00606DDD">
              <w:rPr>
                <w:sz w:val="24"/>
                <w:szCs w:val="24"/>
              </w:rPr>
              <w:t>VP</w:t>
            </w:r>
          </w:p>
        </w:tc>
      </w:tr>
      <w:tr w:rsidR="002C7BAD" w14:paraId="6A343DEA" w14:textId="77777777" w:rsidTr="00461FC2">
        <w:tc>
          <w:tcPr>
            <w:tcW w:w="1413" w:type="dxa"/>
            <w:vAlign w:val="center"/>
          </w:tcPr>
          <w:p w14:paraId="5E2FE7F3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sáu</w:t>
            </w:r>
          </w:p>
          <w:p w14:paraId="6EE23914" w14:textId="3F83AD81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20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661B3EB6" w14:textId="77777777" w:rsidR="002C7BAD" w:rsidRDefault="002C7BAD" w:rsidP="002C7BAD">
            <w:pPr>
              <w:pStyle w:val="ListParagraph"/>
              <w:numPr>
                <w:ilvl w:val="0"/>
                <w:numId w:val="1"/>
              </w:numPr>
              <w:ind w:left="3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Lên lớp</w:t>
            </w:r>
          </w:p>
          <w:p w14:paraId="77B4B25E" w14:textId="6B418EBC" w:rsidR="0065525D" w:rsidRPr="007C030D" w:rsidRDefault="0065525D" w:rsidP="00B77351">
            <w:pPr>
              <w:pStyle w:val="ListParagraph"/>
              <w:ind w:left="35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2BB4F6" w14:textId="0AFC3DF3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9CA221A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  <w:tc>
          <w:tcPr>
            <w:tcW w:w="4961" w:type="dxa"/>
            <w:vAlign w:val="center"/>
          </w:tcPr>
          <w:p w14:paraId="691AFF94" w14:textId="77777777" w:rsidR="00B462CA" w:rsidRDefault="0040155F" w:rsidP="004015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 tự nghiên cứu chuyên môn</w:t>
            </w:r>
          </w:p>
          <w:p w14:paraId="784C047B" w14:textId="77777777" w:rsidR="0040155F" w:rsidRDefault="0040155F" w:rsidP="004015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Đội tuyển TA, TDTT tập huấn</w:t>
            </w:r>
          </w:p>
          <w:p w14:paraId="4A8B0607" w14:textId="08B221A1" w:rsidR="0040155F" w:rsidRPr="0040155F" w:rsidRDefault="0040155F" w:rsidP="0040155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Nhóm xây dựng video toán 2 làm việc tại khu A</w:t>
            </w:r>
          </w:p>
        </w:tc>
        <w:tc>
          <w:tcPr>
            <w:tcW w:w="1559" w:type="dxa"/>
            <w:vAlign w:val="center"/>
          </w:tcPr>
          <w:p w14:paraId="5273186D" w14:textId="082AB4F7" w:rsidR="002C7BA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 Chỉnh</w:t>
            </w:r>
          </w:p>
          <w:p w14:paraId="247CFE4B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</w:t>
            </w:r>
          </w:p>
        </w:tc>
      </w:tr>
      <w:tr w:rsidR="002C7BAD" w14:paraId="256ECF1F" w14:textId="77777777" w:rsidTr="00461FC2">
        <w:tc>
          <w:tcPr>
            <w:tcW w:w="1413" w:type="dxa"/>
            <w:vAlign w:val="center"/>
          </w:tcPr>
          <w:p w14:paraId="71381C76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Thứ bẩy</w:t>
            </w:r>
          </w:p>
          <w:p w14:paraId="10A8CEA2" w14:textId="5C084A2B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21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370BE8C1" w14:textId="2C93D795" w:rsidR="002C7BAD" w:rsidRPr="007C030D" w:rsidRDefault="00B77351" w:rsidP="008273A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7C940F57" w14:textId="430A4441" w:rsidR="002C7BAD" w:rsidRPr="00606DDD" w:rsidRDefault="00A410AF" w:rsidP="002C7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571D7191" w14:textId="3D5CBD4E" w:rsidR="002C7BAD" w:rsidRPr="00B462CA" w:rsidRDefault="0040155F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0D5232AD" w14:textId="044EE974" w:rsidR="002C7BAD" w:rsidRPr="00606DDD" w:rsidRDefault="008273AA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  <w:tr w:rsidR="002C7BAD" w14:paraId="54E19E4B" w14:textId="77777777" w:rsidTr="00461FC2">
        <w:tc>
          <w:tcPr>
            <w:tcW w:w="1413" w:type="dxa"/>
            <w:vAlign w:val="center"/>
          </w:tcPr>
          <w:p w14:paraId="270C9B8D" w14:textId="77777777" w:rsidR="002C7BAD" w:rsidRDefault="002C7BAD" w:rsidP="00461FC2">
            <w:pPr>
              <w:jc w:val="center"/>
              <w:rPr>
                <w:b/>
                <w:bCs/>
              </w:rPr>
            </w:pPr>
            <w:r w:rsidRPr="00B74D0F">
              <w:rPr>
                <w:b/>
                <w:bCs/>
              </w:rPr>
              <w:t>Chủ nhật</w:t>
            </w:r>
          </w:p>
          <w:p w14:paraId="29B8280C" w14:textId="1DB54953" w:rsidR="002C7BAD" w:rsidRPr="00B74D0F" w:rsidRDefault="002C7BAD" w:rsidP="00461F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0155F">
              <w:rPr>
                <w:b/>
                <w:bCs/>
              </w:rPr>
              <w:t>22</w:t>
            </w:r>
            <w:r>
              <w:rPr>
                <w:b/>
                <w:bCs/>
              </w:rPr>
              <w:t>/03)</w:t>
            </w:r>
          </w:p>
        </w:tc>
        <w:tc>
          <w:tcPr>
            <w:tcW w:w="5103" w:type="dxa"/>
            <w:vAlign w:val="center"/>
          </w:tcPr>
          <w:p w14:paraId="18E51433" w14:textId="77777777" w:rsidR="002C7BAD" w:rsidRPr="00B74D0F" w:rsidRDefault="002C7BAD" w:rsidP="002C7BA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</w:t>
            </w:r>
          </w:p>
        </w:tc>
        <w:tc>
          <w:tcPr>
            <w:tcW w:w="1701" w:type="dxa"/>
            <w:vAlign w:val="center"/>
          </w:tcPr>
          <w:p w14:paraId="2744B914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  <w:tc>
          <w:tcPr>
            <w:tcW w:w="4961" w:type="dxa"/>
            <w:vAlign w:val="center"/>
          </w:tcPr>
          <w:p w14:paraId="127CF1DC" w14:textId="12D4418D" w:rsidR="002C7BAD" w:rsidRPr="00B462CA" w:rsidRDefault="002C7BAD" w:rsidP="00B462C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462CA">
              <w:rPr>
                <w:sz w:val="24"/>
                <w:szCs w:val="24"/>
              </w:rPr>
              <w:t>Nghỉ</w:t>
            </w:r>
          </w:p>
        </w:tc>
        <w:tc>
          <w:tcPr>
            <w:tcW w:w="1559" w:type="dxa"/>
            <w:vAlign w:val="center"/>
          </w:tcPr>
          <w:p w14:paraId="5E57443C" w14:textId="77777777" w:rsidR="002C7BAD" w:rsidRPr="00606DDD" w:rsidRDefault="002C7BAD" w:rsidP="00461F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Bảo vệ</w:t>
            </w:r>
          </w:p>
        </w:tc>
      </w:tr>
    </w:tbl>
    <w:p w14:paraId="1AF2ACD1" w14:textId="77777777" w:rsidR="00767BF7" w:rsidRDefault="00767BF7"/>
    <w:sectPr w:rsidR="00767BF7" w:rsidSect="002C7BAD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2DEB"/>
    <w:multiLevelType w:val="hybridMultilevel"/>
    <w:tmpl w:val="8280F7BE"/>
    <w:lvl w:ilvl="0" w:tplc="977AC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7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AD"/>
    <w:rsid w:val="002C7BAD"/>
    <w:rsid w:val="00300B9E"/>
    <w:rsid w:val="003B7205"/>
    <w:rsid w:val="0040155F"/>
    <w:rsid w:val="00452518"/>
    <w:rsid w:val="0065525D"/>
    <w:rsid w:val="00705696"/>
    <w:rsid w:val="00767BF7"/>
    <w:rsid w:val="008273AA"/>
    <w:rsid w:val="00830758"/>
    <w:rsid w:val="00917955"/>
    <w:rsid w:val="00A410AF"/>
    <w:rsid w:val="00B13E47"/>
    <w:rsid w:val="00B462CA"/>
    <w:rsid w:val="00B77351"/>
    <w:rsid w:val="00EA2BCC"/>
    <w:rsid w:val="00FC44D9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B457C"/>
  <w15:chartTrackingRefBased/>
  <w15:docId w15:val="{845707FE-C47F-4B17-AC07-2C1A6C62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AD"/>
  </w:style>
  <w:style w:type="paragraph" w:styleId="Heading1">
    <w:name w:val="heading 1"/>
    <w:basedOn w:val="Normal"/>
    <w:next w:val="Normal"/>
    <w:link w:val="Heading1Char"/>
    <w:uiPriority w:val="9"/>
    <w:qFormat/>
    <w:rsid w:val="002C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B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B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BA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BA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B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B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BA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B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B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7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2026-03-17T07:47:00Z</dcterms:created>
  <dcterms:modified xsi:type="dcterms:W3CDTF">2026-03-17T07:47:00Z</dcterms:modified>
</cp:coreProperties>
</file>