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F0DE" w14:textId="58A70F54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LỊCH CÔNG TÁC TUẦN </w:t>
      </w:r>
      <w:r>
        <w:rPr>
          <w:b/>
          <w:bCs/>
        </w:rPr>
        <w:t>2</w:t>
      </w:r>
      <w:r w:rsidR="007104BE">
        <w:rPr>
          <w:b/>
          <w:bCs/>
        </w:rPr>
        <w:t>7</w:t>
      </w:r>
      <w:r>
        <w:rPr>
          <w:b/>
          <w:bCs/>
        </w:rPr>
        <w:t xml:space="preserve"> </w:t>
      </w:r>
      <w:r w:rsidRPr="00B74D0F">
        <w:rPr>
          <w:b/>
          <w:bCs/>
        </w:rPr>
        <w:t>NĂM HỌC 2025 – 2026</w:t>
      </w:r>
    </w:p>
    <w:p w14:paraId="77B9749F" w14:textId="2FB6CB40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Thời gian: từ ngày </w:t>
      </w:r>
      <w:r w:rsidR="007104BE">
        <w:rPr>
          <w:b/>
          <w:bCs/>
        </w:rPr>
        <w:t>23</w:t>
      </w:r>
      <w:r w:rsidRPr="00B74D0F">
        <w:rPr>
          <w:b/>
          <w:bCs/>
        </w:rPr>
        <w:t xml:space="preserve"> tháng </w:t>
      </w:r>
      <w:r>
        <w:rPr>
          <w:b/>
          <w:bCs/>
        </w:rPr>
        <w:t xml:space="preserve">3 </w:t>
      </w:r>
      <w:r w:rsidRPr="00B74D0F">
        <w:rPr>
          <w:b/>
          <w:bCs/>
        </w:rPr>
        <w:t xml:space="preserve">đến </w:t>
      </w:r>
      <w:r w:rsidR="0040155F">
        <w:rPr>
          <w:b/>
          <w:bCs/>
        </w:rPr>
        <w:t>2</w:t>
      </w:r>
      <w:r w:rsidR="007104BE">
        <w:rPr>
          <w:b/>
          <w:bCs/>
        </w:rPr>
        <w:t>8</w:t>
      </w:r>
      <w:r w:rsidRPr="00B74D0F">
        <w:rPr>
          <w:b/>
          <w:bCs/>
        </w:rPr>
        <w:t xml:space="preserve"> tháng </w:t>
      </w:r>
      <w:r>
        <w:rPr>
          <w:b/>
          <w:bCs/>
        </w:rPr>
        <w:t>3</w:t>
      </w:r>
      <w:r w:rsidRPr="00B74D0F">
        <w:rPr>
          <w:b/>
          <w:bCs/>
        </w:rPr>
        <w:t xml:space="preserve"> năm 202</w:t>
      </w:r>
      <w:r>
        <w:rPr>
          <w:b/>
          <w:bCs/>
        </w:rPr>
        <w:t>6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13"/>
        <w:gridCol w:w="5103"/>
        <w:gridCol w:w="1701"/>
        <w:gridCol w:w="4961"/>
        <w:gridCol w:w="1559"/>
      </w:tblGrid>
      <w:tr w:rsidR="002C7BAD" w14:paraId="0DE2C320" w14:textId="77777777" w:rsidTr="00461FC2">
        <w:tc>
          <w:tcPr>
            <w:tcW w:w="1413" w:type="dxa"/>
            <w:vMerge w:val="restart"/>
            <w:vAlign w:val="center"/>
          </w:tcPr>
          <w:p w14:paraId="20BC0142" w14:textId="77777777" w:rsidR="002C7BAD" w:rsidRPr="00B74D0F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</w:t>
            </w:r>
          </w:p>
        </w:tc>
        <w:tc>
          <w:tcPr>
            <w:tcW w:w="13324" w:type="dxa"/>
            <w:gridSpan w:val="4"/>
            <w:vAlign w:val="center"/>
          </w:tcPr>
          <w:p w14:paraId="67890070" w14:textId="77777777" w:rsidR="002C7BAD" w:rsidRPr="00606DDD" w:rsidRDefault="002C7BAD" w:rsidP="00461FC2">
            <w:pPr>
              <w:jc w:val="center"/>
              <w:rPr>
                <w:b/>
                <w:bCs/>
                <w:sz w:val="32"/>
                <w:szCs w:val="32"/>
              </w:rPr>
            </w:pPr>
            <w:r w:rsidRPr="00606DDD">
              <w:rPr>
                <w:b/>
                <w:bCs/>
                <w:sz w:val="32"/>
                <w:szCs w:val="32"/>
              </w:rPr>
              <w:t>Nội dung</w:t>
            </w:r>
          </w:p>
        </w:tc>
      </w:tr>
      <w:tr w:rsidR="002C7BAD" w14:paraId="53681A9E" w14:textId="77777777" w:rsidTr="00461FC2">
        <w:tc>
          <w:tcPr>
            <w:tcW w:w="1413" w:type="dxa"/>
            <w:vMerge/>
            <w:vAlign w:val="center"/>
          </w:tcPr>
          <w:p w14:paraId="4F644E75" w14:textId="77777777" w:rsidR="002C7BAD" w:rsidRDefault="002C7BAD" w:rsidP="00461FC2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622C24F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Sáng</w:t>
            </w:r>
          </w:p>
        </w:tc>
        <w:tc>
          <w:tcPr>
            <w:tcW w:w="1701" w:type="dxa"/>
            <w:vAlign w:val="center"/>
          </w:tcPr>
          <w:p w14:paraId="0E852872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Trực</w:t>
            </w:r>
          </w:p>
        </w:tc>
        <w:tc>
          <w:tcPr>
            <w:tcW w:w="4961" w:type="dxa"/>
            <w:vAlign w:val="center"/>
          </w:tcPr>
          <w:p w14:paraId="256D456D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Chiều</w:t>
            </w:r>
          </w:p>
        </w:tc>
        <w:tc>
          <w:tcPr>
            <w:tcW w:w="1559" w:type="dxa"/>
            <w:vAlign w:val="center"/>
          </w:tcPr>
          <w:p w14:paraId="6C0D4049" w14:textId="77777777" w:rsidR="002C7BAD" w:rsidRPr="00721715" w:rsidRDefault="002C7BAD" w:rsidP="00461FC2">
            <w:pPr>
              <w:jc w:val="center"/>
              <w:rPr>
                <w:b/>
                <w:bCs/>
              </w:rPr>
            </w:pPr>
            <w:r w:rsidRPr="00721715">
              <w:rPr>
                <w:b/>
                <w:bCs/>
              </w:rPr>
              <w:t>Trực</w:t>
            </w:r>
          </w:p>
        </w:tc>
      </w:tr>
      <w:tr w:rsidR="002C7BAD" w14:paraId="794B50E7" w14:textId="77777777" w:rsidTr="00461FC2">
        <w:tc>
          <w:tcPr>
            <w:tcW w:w="1413" w:type="dxa"/>
            <w:vAlign w:val="center"/>
          </w:tcPr>
          <w:p w14:paraId="5BD20107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hai</w:t>
            </w:r>
          </w:p>
          <w:p w14:paraId="227E5D62" w14:textId="4B893907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104BE">
              <w:rPr>
                <w:b/>
                <w:bCs/>
              </w:rPr>
              <w:t>23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51DA4288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hoạt dưới cờ</w:t>
            </w:r>
          </w:p>
          <w:p w14:paraId="64D14B65" w14:textId="3EF0CD49" w:rsidR="002C7BAD" w:rsidRPr="00653632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</w:tc>
        <w:tc>
          <w:tcPr>
            <w:tcW w:w="1701" w:type="dxa"/>
            <w:vAlign w:val="center"/>
          </w:tcPr>
          <w:p w14:paraId="4C4656E1" w14:textId="7B35C29B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02100608" w14:textId="6960870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17FD2E0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6E0F89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56F4FF44" w14:textId="49EF9AD9" w:rsidR="0040155F" w:rsidRPr="00653632" w:rsidRDefault="0040155F" w:rsidP="000A4145">
            <w:pPr>
              <w:pStyle w:val="ListParagraph"/>
              <w:ind w:left="17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F1B26A" w14:textId="5B08A910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B77351">
              <w:rPr>
                <w:sz w:val="24"/>
                <w:szCs w:val="24"/>
              </w:rPr>
              <w:t>Chỉnh</w:t>
            </w:r>
          </w:p>
          <w:p w14:paraId="6CB2D96B" w14:textId="09ADDD74" w:rsidR="00FF7836" w:rsidRDefault="00FF7836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65656C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</w:tr>
      <w:tr w:rsidR="002C7BAD" w14:paraId="0E691BFD" w14:textId="77777777" w:rsidTr="00461FC2">
        <w:trPr>
          <w:trHeight w:val="966"/>
        </w:trPr>
        <w:tc>
          <w:tcPr>
            <w:tcW w:w="1413" w:type="dxa"/>
            <w:vAlign w:val="center"/>
          </w:tcPr>
          <w:p w14:paraId="596B947E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ba</w:t>
            </w:r>
          </w:p>
          <w:p w14:paraId="0F2C993E" w14:textId="0DC34ABF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104BE">
              <w:rPr>
                <w:b/>
                <w:bCs/>
              </w:rPr>
              <w:t>24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70D17200" w14:textId="31BE7E79" w:rsidR="002C7BAD" w:rsidRDefault="000A4145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SHCM trực tuyến tại khu A</w:t>
            </w:r>
          </w:p>
          <w:p w14:paraId="3CFF8F7A" w14:textId="4F609DE9" w:rsidR="002C7BAD" w:rsidRPr="002A4045" w:rsidRDefault="002C7BAD" w:rsidP="0040155F">
            <w:pPr>
              <w:pStyle w:val="ListParagraph"/>
              <w:ind w:left="6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301EC0" w14:textId="7AD39B4B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Ngà</w:t>
            </w:r>
          </w:p>
          <w:p w14:paraId="598B352A" w14:textId="6702097C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5818870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9589412" w14:textId="77777777" w:rsidR="002C7BAD" w:rsidRDefault="002C7BAD" w:rsidP="00B77351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40006112" w14:textId="0468F79B" w:rsidR="0040155F" w:rsidRPr="00CF13DC" w:rsidRDefault="0040155F" w:rsidP="000A4145">
            <w:pPr>
              <w:pStyle w:val="ListParagraph"/>
              <w:ind w:left="17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98C75A" w14:textId="3C797F98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Ngà</w:t>
            </w:r>
          </w:p>
          <w:p w14:paraId="2524C367" w14:textId="4DAB5F56" w:rsidR="002C7BAD" w:rsidRPr="00606DDD" w:rsidRDefault="002C7BAD" w:rsidP="00B77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</w:tr>
      <w:tr w:rsidR="002C7BAD" w14:paraId="62025D15" w14:textId="77777777" w:rsidTr="00461FC2">
        <w:tc>
          <w:tcPr>
            <w:tcW w:w="1413" w:type="dxa"/>
            <w:vAlign w:val="center"/>
          </w:tcPr>
          <w:p w14:paraId="71637D0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tư</w:t>
            </w:r>
          </w:p>
          <w:p w14:paraId="10C006EE" w14:textId="72F40448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104BE">
              <w:rPr>
                <w:b/>
                <w:bCs/>
              </w:rPr>
              <w:t>25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365D5B18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413275B9" w14:textId="20420F8D" w:rsidR="00B953FD" w:rsidRDefault="00B953F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 dự Hội nghị tổng kết công tác bầu cử</w:t>
            </w:r>
          </w:p>
          <w:p w14:paraId="78766470" w14:textId="4ECAA674" w:rsidR="00B77351" w:rsidRPr="002C7BAD" w:rsidRDefault="00B77351" w:rsidP="0040155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F805E2" w14:textId="6BEAC294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0A4145">
              <w:rPr>
                <w:sz w:val="24"/>
                <w:szCs w:val="24"/>
              </w:rPr>
              <w:t>Chỉnh</w:t>
            </w:r>
          </w:p>
          <w:p w14:paraId="7606B03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9A2938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186AA465" w14:textId="3766D651" w:rsidR="002C7BAD" w:rsidRPr="00B74D0F" w:rsidRDefault="000A4145" w:rsidP="000A41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KTĐK khối 4 + 5 theo kế hoạch</w:t>
            </w:r>
          </w:p>
        </w:tc>
        <w:tc>
          <w:tcPr>
            <w:tcW w:w="1559" w:type="dxa"/>
            <w:vAlign w:val="center"/>
          </w:tcPr>
          <w:p w14:paraId="4E3181D8" w14:textId="200B63B8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0A4145">
              <w:rPr>
                <w:sz w:val="24"/>
                <w:szCs w:val="24"/>
              </w:rPr>
              <w:t>Chỉnh</w:t>
            </w:r>
          </w:p>
          <w:p w14:paraId="5C4F1C6D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3BFC6EB5" w14:textId="77777777" w:rsidTr="00461FC2">
        <w:tc>
          <w:tcPr>
            <w:tcW w:w="1413" w:type="dxa"/>
            <w:vAlign w:val="center"/>
          </w:tcPr>
          <w:p w14:paraId="0FB9E68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năm</w:t>
            </w:r>
          </w:p>
          <w:p w14:paraId="69CD2167" w14:textId="41F3E90C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104BE">
              <w:rPr>
                <w:b/>
                <w:bCs/>
              </w:rPr>
              <w:t>26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4611DD6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0B7F88A7" w14:textId="465BEA37" w:rsidR="00B953FD" w:rsidRDefault="00B953F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 dự Hội nghị trực tuyến tổng kết công tác bầu cử HĐND các cấp tỉnh Ninh Bình</w:t>
            </w:r>
          </w:p>
          <w:p w14:paraId="7D87693F" w14:textId="282A9F64" w:rsidR="0065525D" w:rsidRPr="00B77351" w:rsidRDefault="0065525D" w:rsidP="000A4145">
            <w:pPr>
              <w:pStyle w:val="ListParagraph"/>
              <w:ind w:left="35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DD8741" w14:textId="1BC5887E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0A4145">
              <w:rPr>
                <w:sz w:val="24"/>
                <w:szCs w:val="24"/>
              </w:rPr>
              <w:t>Nụ</w:t>
            </w:r>
          </w:p>
          <w:p w14:paraId="239A9BB6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D545973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058E04AA" w14:textId="25FB44EE" w:rsidR="000A4145" w:rsidRDefault="000A4145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kiến thi tài năng Tiếng Anh</w:t>
            </w:r>
          </w:p>
          <w:p w14:paraId="27F883CB" w14:textId="77777777" w:rsidR="002C7BAD" w:rsidRPr="000A4145" w:rsidRDefault="002C7BAD" w:rsidP="000A4145">
            <w:pPr>
              <w:ind w:left="-11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E4D5B2" w14:textId="19183891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Đ/c</w:t>
            </w:r>
            <w:r>
              <w:rPr>
                <w:sz w:val="24"/>
                <w:szCs w:val="24"/>
              </w:rPr>
              <w:t xml:space="preserve"> </w:t>
            </w:r>
            <w:r w:rsidR="000A4145">
              <w:rPr>
                <w:sz w:val="24"/>
                <w:szCs w:val="24"/>
              </w:rPr>
              <w:t>Nụ</w:t>
            </w:r>
          </w:p>
          <w:p w14:paraId="7CE6C40F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6A343DEA" w14:textId="77777777" w:rsidTr="00461FC2">
        <w:tc>
          <w:tcPr>
            <w:tcW w:w="1413" w:type="dxa"/>
            <w:vAlign w:val="center"/>
          </w:tcPr>
          <w:p w14:paraId="5E2FE7F3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sáu</w:t>
            </w:r>
          </w:p>
          <w:p w14:paraId="6EE23914" w14:textId="63CE9CA5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104BE">
              <w:rPr>
                <w:b/>
                <w:bCs/>
              </w:rPr>
              <w:t>27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661B3EB6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7B4B25E" w14:textId="00C03014" w:rsidR="00B953FD" w:rsidRPr="00B953FD" w:rsidRDefault="000A4145" w:rsidP="00B953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KTNB đ/c Mai Oanh</w:t>
            </w:r>
          </w:p>
        </w:tc>
        <w:tc>
          <w:tcPr>
            <w:tcW w:w="1701" w:type="dxa"/>
            <w:vAlign w:val="center"/>
          </w:tcPr>
          <w:p w14:paraId="6A2BB4F6" w14:textId="0AFC3DF3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9CA221A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691AFF94" w14:textId="0244DC5C" w:rsidR="00B462CA" w:rsidRDefault="000A4145" w:rsidP="0040155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bù sáng thứ 3</w:t>
            </w:r>
          </w:p>
          <w:p w14:paraId="4A8B0607" w14:textId="022C8F98" w:rsidR="0040155F" w:rsidRPr="0040155F" w:rsidRDefault="0040155F" w:rsidP="0040155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73186D" w14:textId="082AB4F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47CFE4B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</w:tr>
      <w:tr w:rsidR="002C7BAD" w14:paraId="256ECF1F" w14:textId="77777777" w:rsidTr="00461FC2">
        <w:tc>
          <w:tcPr>
            <w:tcW w:w="1413" w:type="dxa"/>
            <w:vAlign w:val="center"/>
          </w:tcPr>
          <w:p w14:paraId="71381C76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bẩy</w:t>
            </w:r>
          </w:p>
          <w:p w14:paraId="10A8CEA2" w14:textId="59E480D7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0155F">
              <w:rPr>
                <w:b/>
                <w:bCs/>
              </w:rPr>
              <w:t>2</w:t>
            </w:r>
            <w:r w:rsidR="007104BE">
              <w:rPr>
                <w:b/>
                <w:bCs/>
              </w:rPr>
              <w:t>8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370BE8C1" w14:textId="75AD2415" w:rsidR="002C7BAD" w:rsidRPr="007C030D" w:rsidRDefault="00B953FD" w:rsidP="008273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 dự kỳ họp thứ Nhất HĐND xã Nam Trực</w:t>
            </w:r>
          </w:p>
        </w:tc>
        <w:tc>
          <w:tcPr>
            <w:tcW w:w="1701" w:type="dxa"/>
            <w:vAlign w:val="center"/>
          </w:tcPr>
          <w:p w14:paraId="7C940F57" w14:textId="430A4441" w:rsidR="002C7BAD" w:rsidRPr="00606DDD" w:rsidRDefault="00A410AF" w:rsidP="002C7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4961" w:type="dxa"/>
            <w:vAlign w:val="center"/>
          </w:tcPr>
          <w:p w14:paraId="571D7191" w14:textId="3D5CBD4E" w:rsidR="002C7BAD" w:rsidRPr="00B462CA" w:rsidRDefault="0040155F" w:rsidP="00B462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559" w:type="dxa"/>
            <w:vAlign w:val="center"/>
          </w:tcPr>
          <w:p w14:paraId="0D5232AD" w14:textId="044EE974" w:rsidR="002C7BAD" w:rsidRPr="00606DDD" w:rsidRDefault="008273AA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  <w:tr w:rsidR="002C7BAD" w14:paraId="54E19E4B" w14:textId="77777777" w:rsidTr="00461FC2">
        <w:tc>
          <w:tcPr>
            <w:tcW w:w="1413" w:type="dxa"/>
            <w:vAlign w:val="center"/>
          </w:tcPr>
          <w:p w14:paraId="270C9B8D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Chủ nhật</w:t>
            </w:r>
          </w:p>
          <w:p w14:paraId="29B8280C" w14:textId="72328041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0155F">
              <w:rPr>
                <w:b/>
                <w:bCs/>
              </w:rPr>
              <w:t>2</w:t>
            </w:r>
            <w:r w:rsidR="007104BE">
              <w:rPr>
                <w:b/>
                <w:bCs/>
              </w:rPr>
              <w:t>9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18E51433" w14:textId="77777777" w:rsidR="002C7BAD" w:rsidRPr="00B74D0F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701" w:type="dxa"/>
            <w:vAlign w:val="center"/>
          </w:tcPr>
          <w:p w14:paraId="2744B914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4961" w:type="dxa"/>
            <w:vAlign w:val="center"/>
          </w:tcPr>
          <w:p w14:paraId="127CF1DC" w14:textId="12D4418D" w:rsidR="002C7BAD" w:rsidRPr="00B462CA" w:rsidRDefault="002C7BAD" w:rsidP="00B462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462CA">
              <w:rPr>
                <w:sz w:val="24"/>
                <w:szCs w:val="24"/>
              </w:rPr>
              <w:t>Nghỉ</w:t>
            </w:r>
          </w:p>
        </w:tc>
        <w:tc>
          <w:tcPr>
            <w:tcW w:w="1559" w:type="dxa"/>
            <w:vAlign w:val="center"/>
          </w:tcPr>
          <w:p w14:paraId="5E57443C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</w:tbl>
    <w:p w14:paraId="1AF2ACD1" w14:textId="77777777" w:rsidR="00767BF7" w:rsidRDefault="00767BF7"/>
    <w:sectPr w:rsidR="00767BF7" w:rsidSect="002C7BAD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2DEB"/>
    <w:multiLevelType w:val="hybridMultilevel"/>
    <w:tmpl w:val="8280F7BE"/>
    <w:lvl w:ilvl="0" w:tplc="977AC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7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AD"/>
    <w:rsid w:val="000A4145"/>
    <w:rsid w:val="000D380E"/>
    <w:rsid w:val="002C7BAD"/>
    <w:rsid w:val="00300B9E"/>
    <w:rsid w:val="003B7205"/>
    <w:rsid w:val="0040155F"/>
    <w:rsid w:val="00452518"/>
    <w:rsid w:val="0065525D"/>
    <w:rsid w:val="00705696"/>
    <w:rsid w:val="007104BE"/>
    <w:rsid w:val="00767BF7"/>
    <w:rsid w:val="008273AA"/>
    <w:rsid w:val="00830758"/>
    <w:rsid w:val="00917955"/>
    <w:rsid w:val="00A410AF"/>
    <w:rsid w:val="00B13E47"/>
    <w:rsid w:val="00B462CA"/>
    <w:rsid w:val="00B77351"/>
    <w:rsid w:val="00B953FD"/>
    <w:rsid w:val="00C12F07"/>
    <w:rsid w:val="00EA2BCC"/>
    <w:rsid w:val="00FC44D9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B457C"/>
  <w15:chartTrackingRefBased/>
  <w15:docId w15:val="{845707FE-C47F-4B17-AC07-2C1A6C62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AD"/>
  </w:style>
  <w:style w:type="paragraph" w:styleId="Heading1">
    <w:name w:val="heading 1"/>
    <w:basedOn w:val="Normal"/>
    <w:next w:val="Normal"/>
    <w:link w:val="Heading1Char"/>
    <w:uiPriority w:val="9"/>
    <w:qFormat/>
    <w:rsid w:val="002C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B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B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B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B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B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B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B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B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B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B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B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B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B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BA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B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2026-03-23T07:40:00Z</dcterms:created>
  <dcterms:modified xsi:type="dcterms:W3CDTF">2026-03-25T12:01:00Z</dcterms:modified>
</cp:coreProperties>
</file>