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0DE" w14:textId="7DEA55E8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LỊCH CÔNG TÁC TUẦN </w:t>
      </w:r>
      <w:r>
        <w:rPr>
          <w:b/>
          <w:bCs/>
        </w:rPr>
        <w:t>2</w:t>
      </w:r>
      <w:r w:rsidR="00770644">
        <w:rPr>
          <w:b/>
          <w:bCs/>
        </w:rPr>
        <w:t>8</w:t>
      </w:r>
      <w:r>
        <w:rPr>
          <w:b/>
          <w:bCs/>
        </w:rPr>
        <w:t xml:space="preserve"> </w:t>
      </w:r>
      <w:r w:rsidRPr="00B74D0F">
        <w:rPr>
          <w:b/>
          <w:bCs/>
        </w:rPr>
        <w:t>NĂM HỌC 2025 – 2026</w:t>
      </w:r>
    </w:p>
    <w:p w14:paraId="77B9749F" w14:textId="22B3AB31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Thời gian: từ ngày </w:t>
      </w:r>
      <w:r w:rsidR="00770644">
        <w:rPr>
          <w:b/>
          <w:bCs/>
        </w:rPr>
        <w:t>30</w:t>
      </w:r>
      <w:r w:rsidRPr="00B74D0F">
        <w:rPr>
          <w:b/>
          <w:bCs/>
        </w:rPr>
        <w:t xml:space="preserve"> tháng </w:t>
      </w:r>
      <w:r>
        <w:rPr>
          <w:b/>
          <w:bCs/>
        </w:rPr>
        <w:t xml:space="preserve">3 </w:t>
      </w:r>
      <w:r w:rsidRPr="00B74D0F">
        <w:rPr>
          <w:b/>
          <w:bCs/>
        </w:rPr>
        <w:t xml:space="preserve">đến </w:t>
      </w:r>
      <w:r w:rsidR="00770644">
        <w:rPr>
          <w:b/>
          <w:bCs/>
        </w:rPr>
        <w:t>04</w:t>
      </w:r>
      <w:r w:rsidRPr="00B74D0F">
        <w:rPr>
          <w:b/>
          <w:bCs/>
        </w:rPr>
        <w:t xml:space="preserve"> tháng </w:t>
      </w:r>
      <w:r w:rsidR="00770644">
        <w:rPr>
          <w:b/>
          <w:bCs/>
        </w:rPr>
        <w:t>4</w:t>
      </w:r>
      <w:r w:rsidRPr="00B74D0F">
        <w:rPr>
          <w:b/>
          <w:bCs/>
        </w:rPr>
        <w:t xml:space="preserve"> năm 202</w:t>
      </w:r>
      <w:r>
        <w:rPr>
          <w:b/>
          <w:bCs/>
        </w:rPr>
        <w:t>6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5103"/>
        <w:gridCol w:w="1701"/>
        <w:gridCol w:w="4961"/>
        <w:gridCol w:w="1559"/>
      </w:tblGrid>
      <w:tr w:rsidR="002C7BAD" w14:paraId="0DE2C320" w14:textId="77777777" w:rsidTr="00461FC2">
        <w:tc>
          <w:tcPr>
            <w:tcW w:w="1413" w:type="dxa"/>
            <w:vMerge w:val="restart"/>
            <w:vAlign w:val="center"/>
          </w:tcPr>
          <w:p w14:paraId="20BC0142" w14:textId="77777777" w:rsidR="002C7BAD" w:rsidRPr="00B74D0F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</w:t>
            </w:r>
          </w:p>
        </w:tc>
        <w:tc>
          <w:tcPr>
            <w:tcW w:w="13324" w:type="dxa"/>
            <w:gridSpan w:val="4"/>
            <w:vAlign w:val="center"/>
          </w:tcPr>
          <w:p w14:paraId="67890070" w14:textId="77777777" w:rsidR="002C7BAD" w:rsidRPr="00606DDD" w:rsidRDefault="002C7BAD" w:rsidP="00461FC2">
            <w:pPr>
              <w:jc w:val="center"/>
              <w:rPr>
                <w:b/>
                <w:bCs/>
                <w:sz w:val="32"/>
                <w:szCs w:val="32"/>
              </w:rPr>
            </w:pPr>
            <w:r w:rsidRPr="00606DDD">
              <w:rPr>
                <w:b/>
                <w:bCs/>
                <w:sz w:val="32"/>
                <w:szCs w:val="32"/>
              </w:rPr>
              <w:t>Nội dung</w:t>
            </w:r>
          </w:p>
        </w:tc>
      </w:tr>
      <w:tr w:rsidR="002C7BAD" w14:paraId="53681A9E" w14:textId="77777777" w:rsidTr="00461FC2">
        <w:tc>
          <w:tcPr>
            <w:tcW w:w="1413" w:type="dxa"/>
            <w:vMerge/>
            <w:vAlign w:val="center"/>
          </w:tcPr>
          <w:p w14:paraId="4F644E75" w14:textId="77777777" w:rsidR="002C7BAD" w:rsidRDefault="002C7BAD" w:rsidP="00461FC2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622C24F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Sáng</w:t>
            </w:r>
          </w:p>
        </w:tc>
        <w:tc>
          <w:tcPr>
            <w:tcW w:w="1701" w:type="dxa"/>
            <w:vAlign w:val="center"/>
          </w:tcPr>
          <w:p w14:paraId="0E852872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Trực</w:t>
            </w:r>
          </w:p>
        </w:tc>
        <w:tc>
          <w:tcPr>
            <w:tcW w:w="4961" w:type="dxa"/>
            <w:vAlign w:val="center"/>
          </w:tcPr>
          <w:p w14:paraId="256D456D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Chiều</w:t>
            </w:r>
          </w:p>
        </w:tc>
        <w:tc>
          <w:tcPr>
            <w:tcW w:w="1559" w:type="dxa"/>
            <w:vAlign w:val="center"/>
          </w:tcPr>
          <w:p w14:paraId="6C0D4049" w14:textId="77777777" w:rsidR="002C7BAD" w:rsidRPr="00721715" w:rsidRDefault="002C7BAD" w:rsidP="00461FC2">
            <w:pPr>
              <w:jc w:val="center"/>
              <w:rPr>
                <w:b/>
                <w:bCs/>
              </w:rPr>
            </w:pPr>
            <w:r w:rsidRPr="00721715">
              <w:rPr>
                <w:b/>
                <w:bCs/>
              </w:rPr>
              <w:t>Trực</w:t>
            </w:r>
          </w:p>
        </w:tc>
      </w:tr>
      <w:tr w:rsidR="002C7BAD" w14:paraId="794B50E7" w14:textId="77777777" w:rsidTr="00461FC2">
        <w:tc>
          <w:tcPr>
            <w:tcW w:w="1413" w:type="dxa"/>
            <w:vAlign w:val="center"/>
          </w:tcPr>
          <w:p w14:paraId="5BD20107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hai</w:t>
            </w:r>
          </w:p>
          <w:p w14:paraId="227E5D62" w14:textId="646B964D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104BE">
              <w:rPr>
                <w:b/>
                <w:bCs/>
              </w:rPr>
              <w:t>3</w:t>
            </w:r>
            <w:r w:rsidR="00770644">
              <w:rPr>
                <w:b/>
                <w:bCs/>
              </w:rPr>
              <w:t>0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51DA428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dưới cờ</w:t>
            </w:r>
          </w:p>
          <w:p w14:paraId="64D14B65" w14:textId="3EF0CD49" w:rsidR="002C7BAD" w:rsidRPr="00653632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701" w:type="dxa"/>
            <w:vAlign w:val="center"/>
          </w:tcPr>
          <w:p w14:paraId="4C4656E1" w14:textId="7B35C29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02100608" w14:textId="6960870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17FD2E0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E0F89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56F4FF44" w14:textId="49EF9AD9" w:rsidR="0040155F" w:rsidRPr="00653632" w:rsidRDefault="0040155F" w:rsidP="000A4145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F1B26A" w14:textId="5B08A910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Chỉnh</w:t>
            </w:r>
          </w:p>
          <w:p w14:paraId="6CB2D96B" w14:textId="09ADDD74" w:rsidR="00FF7836" w:rsidRDefault="00FF7836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65656C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</w:tr>
      <w:tr w:rsidR="002C7BAD" w14:paraId="0E691BFD" w14:textId="77777777" w:rsidTr="00461FC2">
        <w:trPr>
          <w:trHeight w:val="966"/>
        </w:trPr>
        <w:tc>
          <w:tcPr>
            <w:tcW w:w="1413" w:type="dxa"/>
            <w:vAlign w:val="center"/>
          </w:tcPr>
          <w:p w14:paraId="596B947E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ba</w:t>
            </w:r>
          </w:p>
          <w:p w14:paraId="0F2C993E" w14:textId="198896E5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70644">
              <w:rPr>
                <w:b/>
                <w:bCs/>
              </w:rPr>
              <w:t>31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70D17200" w14:textId="2B915012" w:rsidR="002C7BAD" w:rsidRDefault="00770644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6B3E0C15" w14:textId="0B7F7A80" w:rsidR="00770644" w:rsidRDefault="00770644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Ngọc + HS 5C tham gia Văn nghệ ĐHCTĐ xã</w:t>
            </w:r>
          </w:p>
          <w:p w14:paraId="5C3045A9" w14:textId="372ADD67" w:rsidR="00770644" w:rsidRDefault="00770644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Chỉnh, Nụ, Ngà, Thảo dự Đại hội CTĐ xã</w:t>
            </w:r>
          </w:p>
          <w:p w14:paraId="3CFF8F7A" w14:textId="4F609DE9" w:rsidR="002C7BAD" w:rsidRPr="002A4045" w:rsidRDefault="002C7BAD" w:rsidP="0040155F">
            <w:pPr>
              <w:pStyle w:val="ListParagraph"/>
              <w:ind w:left="6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301EC0" w14:textId="60CEE0A3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770644">
              <w:rPr>
                <w:sz w:val="24"/>
                <w:szCs w:val="24"/>
              </w:rPr>
              <w:t>Thuận</w:t>
            </w:r>
          </w:p>
          <w:p w14:paraId="598B352A" w14:textId="6702097C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5818870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9589412" w14:textId="77777777" w:rsidR="002C7BAD" w:rsidRDefault="002C7BAD" w:rsidP="00B77351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4E1031F9" w14:textId="59C6527A" w:rsidR="004E79F8" w:rsidRDefault="004E79F8" w:rsidP="00B77351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 dự hội nghị trực tuyến về Bầu cử</w:t>
            </w:r>
          </w:p>
          <w:p w14:paraId="40006112" w14:textId="0468F79B" w:rsidR="0040155F" w:rsidRPr="00CF13DC" w:rsidRDefault="0040155F" w:rsidP="000A4145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98C75A" w14:textId="3864ADCA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F64BD0">
              <w:rPr>
                <w:sz w:val="24"/>
                <w:szCs w:val="24"/>
              </w:rPr>
              <w:t>Chỉnh</w:t>
            </w:r>
          </w:p>
          <w:p w14:paraId="2524C367" w14:textId="4DAB5F56" w:rsidR="002C7BAD" w:rsidRPr="00606DDD" w:rsidRDefault="002C7BAD" w:rsidP="00B77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62025D15" w14:textId="77777777" w:rsidTr="00461FC2">
        <w:tc>
          <w:tcPr>
            <w:tcW w:w="1413" w:type="dxa"/>
            <w:vAlign w:val="center"/>
          </w:tcPr>
          <w:p w14:paraId="71637D0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tư</w:t>
            </w:r>
          </w:p>
          <w:p w14:paraId="10C006EE" w14:textId="4F07751B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70644">
              <w:rPr>
                <w:b/>
                <w:bCs/>
              </w:rPr>
              <w:t>01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365D5B18" w14:textId="77777777" w:rsidR="002C7BAD" w:rsidRDefault="002C7BAD" w:rsidP="00770644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0E4F522F" w14:textId="7471AA9B" w:rsidR="00F64BD0" w:rsidRDefault="00F64BD0" w:rsidP="00770644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Giao lưu với Trẻ em khuyết tật tỉnh Ninh Bình</w:t>
            </w:r>
          </w:p>
          <w:p w14:paraId="78766470" w14:textId="4ECAA674" w:rsidR="00B77351" w:rsidRPr="00770644" w:rsidRDefault="00B77351" w:rsidP="00770644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805E2" w14:textId="6C47C6B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770644">
              <w:rPr>
                <w:sz w:val="24"/>
                <w:szCs w:val="24"/>
              </w:rPr>
              <w:t>Ngà</w:t>
            </w:r>
          </w:p>
          <w:p w14:paraId="7606B03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9A2938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186AA465" w14:textId="084B836D" w:rsidR="002C7BAD" w:rsidRPr="00B74D0F" w:rsidRDefault="002C7BAD" w:rsidP="0077064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3181D8" w14:textId="7D8F8072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770644">
              <w:rPr>
                <w:sz w:val="24"/>
                <w:szCs w:val="24"/>
              </w:rPr>
              <w:t>Ngà</w:t>
            </w:r>
          </w:p>
          <w:p w14:paraId="5C4F1C6D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3BFC6EB5" w14:textId="77777777" w:rsidTr="00461FC2">
        <w:tc>
          <w:tcPr>
            <w:tcW w:w="1413" w:type="dxa"/>
            <w:vAlign w:val="center"/>
          </w:tcPr>
          <w:p w14:paraId="0FB9E68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năm</w:t>
            </w:r>
          </w:p>
          <w:p w14:paraId="69CD2167" w14:textId="7E9E37EF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70644">
              <w:rPr>
                <w:b/>
                <w:bCs/>
              </w:rPr>
              <w:t>02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4611DD6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D87693F" w14:textId="282A9F64" w:rsidR="0065525D" w:rsidRPr="00B77351" w:rsidRDefault="0065525D" w:rsidP="00770644">
            <w:pPr>
              <w:pStyle w:val="ListParagraph"/>
              <w:ind w:left="35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DD8741" w14:textId="1BC5887E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0A4145">
              <w:rPr>
                <w:sz w:val="24"/>
                <w:szCs w:val="24"/>
              </w:rPr>
              <w:t>Nụ</w:t>
            </w:r>
          </w:p>
          <w:p w14:paraId="239A9BB6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D545973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4073081B" w14:textId="2E3BE08D" w:rsidR="004E79F8" w:rsidRDefault="004E79F8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Đón đoàn Giám sát của UBKT Đảng uỷ xã</w:t>
            </w:r>
          </w:p>
          <w:p w14:paraId="058E04AA" w14:textId="08B6A628" w:rsidR="000A4145" w:rsidRPr="004E79F8" w:rsidRDefault="000A4145" w:rsidP="004E79F8">
            <w:pPr>
              <w:ind w:left="-110"/>
              <w:rPr>
                <w:sz w:val="24"/>
                <w:szCs w:val="24"/>
              </w:rPr>
            </w:pPr>
          </w:p>
          <w:p w14:paraId="27F883CB" w14:textId="77777777" w:rsidR="002C7BAD" w:rsidRPr="000A4145" w:rsidRDefault="002C7BAD" w:rsidP="000A4145">
            <w:pPr>
              <w:ind w:left="-11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E4D5B2" w14:textId="19183891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Đ/c</w:t>
            </w:r>
            <w:r>
              <w:rPr>
                <w:sz w:val="24"/>
                <w:szCs w:val="24"/>
              </w:rPr>
              <w:t xml:space="preserve"> </w:t>
            </w:r>
            <w:r w:rsidR="000A4145">
              <w:rPr>
                <w:sz w:val="24"/>
                <w:szCs w:val="24"/>
              </w:rPr>
              <w:t>Nụ</w:t>
            </w:r>
          </w:p>
          <w:p w14:paraId="7CE6C40F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6A343DEA" w14:textId="77777777" w:rsidTr="00461FC2">
        <w:tc>
          <w:tcPr>
            <w:tcW w:w="1413" w:type="dxa"/>
            <w:vAlign w:val="center"/>
          </w:tcPr>
          <w:p w14:paraId="5E2FE7F3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sáu</w:t>
            </w:r>
          </w:p>
          <w:p w14:paraId="6EE23914" w14:textId="481A966C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70644">
              <w:rPr>
                <w:b/>
                <w:bCs/>
              </w:rPr>
              <w:t>03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661B3EB6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7B4B25E" w14:textId="46B771BD" w:rsidR="00B953FD" w:rsidRPr="00B953FD" w:rsidRDefault="00770644" w:rsidP="00770644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sinh thi Thể dục thể thao xã Nam Trực</w:t>
            </w:r>
          </w:p>
        </w:tc>
        <w:tc>
          <w:tcPr>
            <w:tcW w:w="1701" w:type="dxa"/>
            <w:vAlign w:val="center"/>
          </w:tcPr>
          <w:p w14:paraId="6A2BB4F6" w14:textId="0AFC3DF3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9CA221A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4A8B0607" w14:textId="78439AAA" w:rsidR="0040155F" w:rsidRPr="0040155F" w:rsidRDefault="004E79F8" w:rsidP="00770644">
            <w:pPr>
              <w:pStyle w:val="ListParagraph"/>
              <w:numPr>
                <w:ilvl w:val="0"/>
                <w:numId w:val="1"/>
              </w:numPr>
              <w:ind w:lef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70644">
              <w:rPr>
                <w:sz w:val="24"/>
                <w:szCs w:val="24"/>
              </w:rPr>
              <w:t xml:space="preserve">hi </w:t>
            </w:r>
            <w:r>
              <w:rPr>
                <w:sz w:val="24"/>
                <w:szCs w:val="24"/>
              </w:rPr>
              <w:t>t</w:t>
            </w:r>
            <w:r w:rsidR="00770644">
              <w:rPr>
                <w:sz w:val="24"/>
                <w:szCs w:val="24"/>
              </w:rPr>
              <w:t>hể dục thể thao xã Nam Trực</w:t>
            </w:r>
          </w:p>
        </w:tc>
        <w:tc>
          <w:tcPr>
            <w:tcW w:w="1559" w:type="dxa"/>
            <w:vAlign w:val="center"/>
          </w:tcPr>
          <w:p w14:paraId="5273186D" w14:textId="082AB4F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47CFE4B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256ECF1F" w14:textId="77777777" w:rsidTr="00461FC2">
        <w:tc>
          <w:tcPr>
            <w:tcW w:w="1413" w:type="dxa"/>
            <w:vAlign w:val="center"/>
          </w:tcPr>
          <w:p w14:paraId="71381C76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bẩy</w:t>
            </w:r>
          </w:p>
          <w:p w14:paraId="10A8CEA2" w14:textId="24A1BE38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70644">
              <w:rPr>
                <w:b/>
                <w:bCs/>
              </w:rPr>
              <w:t>04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01D71B58" w14:textId="77777777" w:rsidR="002C7BAD" w:rsidRDefault="00770644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chi bộ</w:t>
            </w:r>
          </w:p>
          <w:p w14:paraId="370BE8C1" w14:textId="3E004159" w:rsidR="00770644" w:rsidRPr="007C030D" w:rsidRDefault="00770644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Hội đồng từ 8h30</w:t>
            </w:r>
          </w:p>
        </w:tc>
        <w:tc>
          <w:tcPr>
            <w:tcW w:w="1701" w:type="dxa"/>
            <w:vAlign w:val="center"/>
          </w:tcPr>
          <w:p w14:paraId="7C940F57" w14:textId="430A4441" w:rsidR="002C7BAD" w:rsidRPr="00606DDD" w:rsidRDefault="00A410AF" w:rsidP="002C7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571D7191" w14:textId="3D5CBD4E" w:rsidR="002C7BAD" w:rsidRPr="00B462CA" w:rsidRDefault="0040155F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0D5232AD" w14:textId="044EE974" w:rsidR="002C7BAD" w:rsidRPr="00606DDD" w:rsidRDefault="008273AA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  <w:tr w:rsidR="002C7BAD" w14:paraId="54E19E4B" w14:textId="77777777" w:rsidTr="00461FC2">
        <w:tc>
          <w:tcPr>
            <w:tcW w:w="1413" w:type="dxa"/>
            <w:vAlign w:val="center"/>
          </w:tcPr>
          <w:p w14:paraId="270C9B8D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Chủ nhật</w:t>
            </w:r>
          </w:p>
          <w:p w14:paraId="29B8280C" w14:textId="1EEA695F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70644">
              <w:rPr>
                <w:b/>
                <w:bCs/>
              </w:rPr>
              <w:t>05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18E51433" w14:textId="77777777" w:rsidR="002C7BAD" w:rsidRPr="00B74D0F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14:paraId="2744B914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127CF1DC" w14:textId="12D4418D" w:rsidR="002C7BAD" w:rsidRPr="00B462CA" w:rsidRDefault="002C7BAD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462CA"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5E57443C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</w:tbl>
    <w:p w14:paraId="1AF2ACD1" w14:textId="77777777" w:rsidR="00767BF7" w:rsidRDefault="00767BF7"/>
    <w:sectPr w:rsidR="00767BF7" w:rsidSect="002C7BAD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2DEB"/>
    <w:multiLevelType w:val="hybridMultilevel"/>
    <w:tmpl w:val="8280F7BE"/>
    <w:lvl w:ilvl="0" w:tplc="977AC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7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D"/>
    <w:rsid w:val="000A4145"/>
    <w:rsid w:val="000D380E"/>
    <w:rsid w:val="002C7BAD"/>
    <w:rsid w:val="00300B9E"/>
    <w:rsid w:val="003B7205"/>
    <w:rsid w:val="0040155F"/>
    <w:rsid w:val="00452518"/>
    <w:rsid w:val="004E79F8"/>
    <w:rsid w:val="0065525D"/>
    <w:rsid w:val="006D44D1"/>
    <w:rsid w:val="00705696"/>
    <w:rsid w:val="007104BE"/>
    <w:rsid w:val="00767BF7"/>
    <w:rsid w:val="00770644"/>
    <w:rsid w:val="008273AA"/>
    <w:rsid w:val="00830758"/>
    <w:rsid w:val="00917955"/>
    <w:rsid w:val="00A410AF"/>
    <w:rsid w:val="00B13E47"/>
    <w:rsid w:val="00B462CA"/>
    <w:rsid w:val="00B77351"/>
    <w:rsid w:val="00B953FD"/>
    <w:rsid w:val="00C12F07"/>
    <w:rsid w:val="00C45FCA"/>
    <w:rsid w:val="00E559B8"/>
    <w:rsid w:val="00EA2BCC"/>
    <w:rsid w:val="00F64BD0"/>
    <w:rsid w:val="00FC44D9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B457C"/>
  <w15:chartTrackingRefBased/>
  <w15:docId w15:val="{845707FE-C47F-4B17-AC07-2C1A6C62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AD"/>
  </w:style>
  <w:style w:type="paragraph" w:styleId="Heading1">
    <w:name w:val="heading 1"/>
    <w:basedOn w:val="Normal"/>
    <w:next w:val="Normal"/>
    <w:link w:val="Heading1Char"/>
    <w:uiPriority w:val="9"/>
    <w:qFormat/>
    <w:rsid w:val="002C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A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2026-03-30T02:05:00Z</dcterms:created>
  <dcterms:modified xsi:type="dcterms:W3CDTF">2026-04-02T09:18:00Z</dcterms:modified>
</cp:coreProperties>
</file>